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1378" w14:textId="77777777" w:rsidR="00A2163E" w:rsidRPr="00A2163E" w:rsidRDefault="00A2163E" w:rsidP="00A2163E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1.2. Система контроля версий 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</w:t>
      </w:r>
      <w:proofErr w:type="spellEnd"/>
    </w:p>
    <w:p w14:paraId="75A9A341" w14:textId="77777777" w:rsidR="00A2163E" w:rsidRPr="00A2163E" w:rsidRDefault="00A2163E" w:rsidP="00A2163E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5 минут</w:t>
      </w:r>
    </w:p>
    <w:p w14:paraId="07E8EB7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Для начала определим, что такое система контроля версий.</w:t>
      </w:r>
    </w:p>
    <w:p w14:paraId="0D9D77EB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Так называют программу, которая позволяет хранить разные версии одного и того же документа, легко переключаться между ранними и поздними вариантами, вносить и отслеживать изменения.</w:t>
      </w:r>
    </w:p>
    <w:p w14:paraId="6D0E1D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Системы контроля версий используют, например, команды разработчиков, так как они часто трудятся над одним проектом, а значит, сразу несколько человек могут изменять один файл одновременно. Система контроля версий помогает таким командам избежать путаницы: она позволяет хранить историю изменений проекта и при необходимости даёт возможность вернуться к предыдущей версии.</w:t>
      </w:r>
    </w:p>
    <w:p w14:paraId="5189F61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Одна из самых популярных систем контроля версий называется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Работу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как и любой другой системы контроля версий, можно сравнить с процессом сохранения и загрузки в компьютерных играх:</w:t>
      </w:r>
    </w:p>
    <w:p w14:paraId="34B3BBAF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если впереди ждёт тяжёлое сражение, то перед этим лучше заранее сохраниться;</w:t>
      </w:r>
    </w:p>
    <w:p w14:paraId="6E33F9CB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это сделать, нужно выполнить специальную команду;</w:t>
      </w:r>
    </w:p>
    <w:p w14:paraId="5B02DD0D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этого сохранение попадает в специальную папку и содержит состояние игры;</w:t>
      </w:r>
    </w:p>
    <w:p w14:paraId="17E722C0" w14:textId="77777777" w:rsidR="00A2163E" w:rsidRPr="00A2163E" w:rsidRDefault="00A2163E" w:rsidP="00A2163E">
      <w:pPr>
        <w:numPr>
          <w:ilvl w:val="0"/>
          <w:numId w:val="1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при необходимости всегда есть возможность вернуться к предыдущей версии игры.</w:t>
      </w:r>
    </w:p>
    <w:p w14:paraId="192CF03A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Папка, содержащая данные игры, могла бы выглядеть так:</w:t>
      </w:r>
    </w:p>
    <w:p w14:paraId="6C0897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SomeGame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/</w:t>
      </w:r>
    </w:p>
    <w:p w14:paraId="20B04B1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saves</w:t>
      </w:r>
    </w:p>
    <w:p w14:paraId="263DEA3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save001.sav</w:t>
      </w:r>
    </w:p>
    <w:p w14:paraId="304EAAD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- save002.sav</w:t>
      </w:r>
    </w:p>
    <w:p w14:paraId="54FD3E7E" w14:textId="77777777" w:rsidR="00A2163E" w:rsidRPr="0097586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97586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97586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…</w:t>
      </w:r>
    </w:p>
    <w:p w14:paraId="125344B0" w14:textId="77777777" w:rsidR="00A2163E" w:rsidRPr="00E14A47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</w:pPr>
      <w:proofErr w:type="gramStart"/>
      <w:r w:rsidRPr="00E14A47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</w:t>
      </w:r>
      <w:r w:rsidRPr="00E14A47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|</w:t>
      </w:r>
      <w:proofErr w:type="gramEnd"/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 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папка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с</w:t>
      </w:r>
      <w:r w:rsidRPr="00E14A47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сохранениями</w:t>
      </w:r>
    </w:p>
    <w:p w14:paraId="1F7ED068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5F0DEFA9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game.exe</w:t>
      </w:r>
    </w:p>
    <w:p w14:paraId="34B003F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...файлы игры</w:t>
      </w:r>
    </w:p>
    <w:p w14:paraId="5F95890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06B5B68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427C6EA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lastRenderedPageBreak/>
        <w:t xml:space="preserve">        </w:t>
      </w:r>
    </w:p>
    <w:p w14:paraId="0506B423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D394DDF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4A6D55D4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папке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saves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 хранится история всех сохранений игры.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сохраняет код вашего проекта по такому же принципу: сохранения попадают в специальную скрытую папку.</w:t>
      </w:r>
    </w:p>
    <w:p w14:paraId="5F827C8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Основные понятия</w:t>
      </w:r>
    </w:p>
    <w:p w14:paraId="2BF14BEC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Репозиторий</w:t>
      </w:r>
    </w:p>
    <w:p w14:paraId="62FA6BA2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Проект, в котором была инициализирована система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называется репозиторием. Репозиторий хранит все рабочие файлы и историю их изменений.</w:t>
      </w:r>
    </w:p>
    <w:p w14:paraId="3C0009F5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Рабочая область и хранилище</w:t>
      </w:r>
    </w:p>
    <w:p w14:paraId="688AC94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proofErr w:type="spellStart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barbershop</w:t>
      </w:r>
      <w:proofErr w:type="spellEnd"/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/</w:t>
      </w:r>
    </w:p>
    <w:p w14:paraId="2F57A6DE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.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git</w:t>
      </w:r>
      <w:proofErr w:type="spellEnd"/>
    </w:p>
    <w:p w14:paraId="50A96DD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bea0f8e</w:t>
      </w:r>
    </w:p>
    <w:p w14:paraId="0EE786C2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d516600</w:t>
      </w:r>
    </w:p>
    <w:p w14:paraId="632976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</w:t>
      </w: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Хранилище</w:t>
      </w:r>
    </w:p>
    <w:p w14:paraId="48A2A5B1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</w:p>
    <w:p w14:paraId="22BB5065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</w:t>
      </w:r>
      <w:proofErr w:type="spellStart"/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>css</w:t>
      </w:r>
      <w:proofErr w:type="spellEnd"/>
    </w:p>
    <w:p w14:paraId="0707E50C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- index.html</w:t>
      </w:r>
    </w:p>
    <w:p w14:paraId="54EAB33B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</w:pPr>
      <w:r w:rsidRPr="00A2163E">
        <w:rPr>
          <w:rFonts w:ascii="Ubuntu Mono" w:eastAsia="Times New Roman" w:hAnsi="Ubuntu Mono" w:cs="Courier New"/>
          <w:color w:val="000000"/>
          <w:sz w:val="20"/>
          <w:szCs w:val="20"/>
          <w:bdr w:val="none" w:sz="0" w:space="0" w:color="auto" w:frame="1"/>
          <w:lang w:eastAsia="ru-RU"/>
        </w:rPr>
        <w:t>|</w:t>
      </w:r>
      <w:r w:rsidRPr="00A2163E">
        <w:rPr>
          <w:rFonts w:ascii="Ubuntu Mono" w:eastAsia="Times New Roman" w:hAnsi="Ubuntu Mono" w:cs="Courier New"/>
          <w:color w:val="036A07"/>
          <w:sz w:val="20"/>
          <w:szCs w:val="20"/>
          <w:bdr w:val="none" w:sz="0" w:space="0" w:color="auto" w:frame="1"/>
          <w:lang w:eastAsia="ru-RU"/>
        </w:rPr>
        <w:t xml:space="preserve">   Рабочая область</w:t>
      </w:r>
    </w:p>
    <w:p w14:paraId="4AEACF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08" w:after="408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</w:p>
    <w:p w14:paraId="2D1E9F6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  <w:r w:rsidRPr="00A2163E">
        <w:rPr>
          <w:rFonts w:ascii="Ubuntu Mono" w:eastAsia="Times New Roman" w:hAnsi="Ubuntu Mono" w:cs="Courier New"/>
          <w:color w:val="333333"/>
          <w:sz w:val="24"/>
          <w:szCs w:val="24"/>
          <w:bdr w:val="none" w:sz="0" w:space="0" w:color="auto" w:frame="1"/>
          <w:lang w:eastAsia="ru-RU"/>
        </w:rPr>
        <w:t>Копировать</w:t>
      </w:r>
    </w:p>
    <w:p w14:paraId="0AD5E646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4AEFB337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  </w:t>
      </w:r>
    </w:p>
    <w:p w14:paraId="68BB3020" w14:textId="77777777" w:rsidR="00A2163E" w:rsidRPr="00A2163E" w:rsidRDefault="00A2163E" w:rsidP="00A2163E">
      <w:p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</w:pPr>
      <w:r w:rsidRPr="00A2163E">
        <w:rPr>
          <w:rFonts w:ascii="Ubuntu Mono" w:eastAsia="Times New Roman" w:hAnsi="Ubuntu Mono" w:cs="Courier New"/>
          <w:color w:val="333333"/>
          <w:sz w:val="24"/>
          <w:szCs w:val="24"/>
          <w:lang w:eastAsia="ru-RU"/>
        </w:rPr>
        <w:t xml:space="preserve">      </w:t>
      </w:r>
    </w:p>
    <w:p w14:paraId="70323216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Корневая папка проекта — это рабочая область. В ней находятся все файлы и папки, необходимые для его работы.</w:t>
      </w:r>
    </w:p>
    <w:p w14:paraId="50B85680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Хранилище — это содержимое скрытой папки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.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которая добавляется в проект при инициализации. В этой папке хранятся все версии рабочей области и служебная информация. Этим версиям система автоматически даёт название, состоящее из букв и цифр. В примере выше — это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bea0f8e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и </w:t>
      </w:r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d516600</w:t>
      </w: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4ADB448A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lastRenderedPageBreak/>
        <w:t>Коммит</w:t>
      </w:r>
    </w:p>
    <w:p w14:paraId="58E14C6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Точно так же, как и в игре, в системе контроля версий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можно сохранить текущее состояние проекта. Для этого есть специальная команда — </w:t>
      </w:r>
      <w:proofErr w:type="spellStart"/>
      <w:r w:rsidRPr="00A2163E">
        <w:rPr>
          <w:rFonts w:ascii="Ubuntu Mono" w:eastAsia="Times New Roman" w:hAnsi="Ubuntu Mono" w:cs="Courier New"/>
          <w:color w:val="333333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Она делает так, что новая версия проекта сохраняется и добавляется в хранилище. Каждый коммит хранит список изменений, по которым можно восстановить полное состояние рабочей области, её папок и файлов проекта.</w:t>
      </w:r>
    </w:p>
    <w:p w14:paraId="563C14CE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итоге проект работает так:</w:t>
      </w:r>
    </w:p>
    <w:p w14:paraId="59F70E6F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Репозиторий хранит все версии проекта. В случае передачи этого проекта другому человеку, он увидит всё, что с ним происходило до этого.</w:t>
      </w:r>
    </w:p>
    <w:p w14:paraId="75F18BDE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Ничего не теряется и не удаляется бесследно. При удалении файла в новой версии добавляется запись о том, что файл был удалён.</w:t>
      </w:r>
    </w:p>
    <w:p w14:paraId="4E8FB1CB" w14:textId="77777777" w:rsidR="00A2163E" w:rsidRPr="00A2163E" w:rsidRDefault="00A2163E" w:rsidP="00A2163E">
      <w:pPr>
        <w:numPr>
          <w:ilvl w:val="0"/>
          <w:numId w:val="2"/>
        </w:numPr>
        <w:shd w:val="clear" w:color="auto" w:fill="FFFFFF"/>
        <w:spacing w:before="151" w:after="151" w:line="360" w:lineRule="atLeas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Всегда можно вернуться к любой из версий проекта, загрузив её из хранилища в рабочую область.</w:t>
      </w:r>
    </w:p>
    <w:p w14:paraId="79A4932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2"/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 xml:space="preserve">Окружение </w:t>
      </w: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6"/>
          <w:szCs w:val="36"/>
          <w:lang w:eastAsia="ru-RU"/>
        </w:rPr>
        <w:t>Git</w:t>
      </w:r>
      <w:proofErr w:type="spellEnd"/>
    </w:p>
    <w:p w14:paraId="39AF5521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Плюсом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является то, что вокруг него создано множество сервисов, которые позволяют сделать работу с ним удобнее. Расскажем о тех, что будут вам полезны в начале работы.</w:t>
      </w:r>
    </w:p>
    <w:p w14:paraId="1661B1ED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proofErr w:type="spellStart"/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GitHub</w:t>
      </w:r>
      <w:proofErr w:type="spellEnd"/>
    </w:p>
    <w:p w14:paraId="3CF389E5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proofErr w:type="spellStart"/>
      <w:r w:rsidRPr="00A2163E">
        <w:rPr>
          <w:rFonts w:ascii="Arial" w:eastAsia="Times New Roman" w:hAnsi="Arial" w:cs="Arial"/>
          <w:b/>
          <w:bCs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— это веб-сервис, который основан на системе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 редактировать свой код, комментировать чужие наработки, следить за новостями других пользователей. Именно в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работаем мы, команда Академии, и студенты курсов.</w:t>
      </w:r>
    </w:p>
    <w:p w14:paraId="65FDE3E4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Терминал</w:t>
      </w:r>
    </w:p>
    <w:p w14:paraId="581C8987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Отличие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от других программ — отсутствие графической версии. Поэтому работа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ведётся через командную строку. В разных операционных системах свои программы для взаимодействия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В мире разработки такие программы называют «терминал» или «консоль». А работает это так: мы вводим команду и получаем реакцию машины: сообщение об ошибке, запрос на подтверждение информации, результат выполненных действий.</w:t>
      </w:r>
    </w:p>
    <w:p w14:paraId="59D4E8DE" w14:textId="77777777" w:rsidR="00A2163E" w:rsidRPr="00A2163E" w:rsidRDefault="00A2163E" w:rsidP="00A2163E">
      <w:pPr>
        <w:shd w:val="clear" w:color="auto" w:fill="FFFFFF"/>
        <w:spacing w:before="225" w:after="225" w:line="240" w:lineRule="auto"/>
        <w:outlineLvl w:val="3"/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</w:pPr>
      <w:r w:rsidRPr="00A2163E">
        <w:rPr>
          <w:rFonts w:ascii="inherit" w:eastAsia="Times New Roman" w:hAnsi="inherit" w:cs="Arial"/>
          <w:b/>
          <w:bCs/>
          <w:color w:val="333333"/>
          <w:sz w:val="30"/>
          <w:szCs w:val="30"/>
          <w:lang w:eastAsia="ru-RU"/>
        </w:rPr>
        <w:t>GUI</w:t>
      </w:r>
    </w:p>
    <w:p w14:paraId="57F66AE8" w14:textId="77777777" w:rsidR="00A2163E" w:rsidRPr="00A2163E" w:rsidRDefault="00A2163E" w:rsidP="00A2163E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Облегчить работу с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и 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могут специальные программы. Такие программы в удобной форме показывают изменения в коде, список коммитов и обладают другими удобными возможностями. Обычно в подобных программах есть возможность выполнять стандартные </w:t>
      </w:r>
      <w:proofErr w:type="spellStart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</w:t>
      </w:r>
      <w:proofErr w:type="spellEnd"/>
      <w:r w:rsidRPr="00A2163E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команды, просто нажав на кнопку.</w:t>
      </w:r>
    </w:p>
    <w:p w14:paraId="23703374" w14:textId="77777777" w:rsidR="00A2163E" w:rsidRPr="00A2163E" w:rsidRDefault="00311804" w:rsidP="00A2163E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" w:history="1">
        <w:r w:rsidR="00A2163E" w:rsidRPr="00A2163E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3EB8FBE5" w14:textId="77777777" w:rsidR="00011334" w:rsidRPr="00011334" w:rsidRDefault="00011334" w:rsidP="00011334">
      <w:pPr>
        <w:shd w:val="clear" w:color="auto" w:fill="FFFFFF"/>
        <w:spacing w:after="0" w:line="240" w:lineRule="auto"/>
        <w:outlineLvl w:val="0"/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</w:pPr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 xml:space="preserve">1.3. Регистрация на </w:t>
      </w:r>
      <w:proofErr w:type="spellStart"/>
      <w:r w:rsidRPr="00011334">
        <w:rPr>
          <w:rFonts w:ascii="inherit" w:eastAsia="Times New Roman" w:hAnsi="inherit" w:cs="Arial"/>
          <w:b/>
          <w:bCs/>
          <w:color w:val="333333"/>
          <w:kern w:val="36"/>
          <w:sz w:val="45"/>
          <w:szCs w:val="45"/>
          <w:lang w:eastAsia="ru-RU"/>
        </w:rPr>
        <w:t>GitHub</w:t>
      </w:r>
      <w:proofErr w:type="spellEnd"/>
    </w:p>
    <w:p w14:paraId="59A4468C" w14:textId="77777777" w:rsidR="00011334" w:rsidRPr="00011334" w:rsidRDefault="00011334" w:rsidP="00011334">
      <w:pPr>
        <w:shd w:val="clear" w:color="auto" w:fill="FFFFFF"/>
        <w:spacing w:line="240" w:lineRule="auto"/>
        <w:jc w:val="right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~ 2 минуты</w:t>
      </w:r>
    </w:p>
    <w:p w14:paraId="0E335835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Чтобы начать работу с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нужно зарегистрироваться на сайте (если вы ещё этого не сделали). За дело.</w:t>
      </w:r>
    </w:p>
    <w:p w14:paraId="62CB9995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lastRenderedPageBreak/>
        <w:t>Переходим на </w:t>
      </w:r>
      <w:hyperlink r:id="rId6" w:history="1"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 xml:space="preserve">сайт </w:t>
        </w:r>
        <w:proofErr w:type="spellStart"/>
        <w:r w:rsidRPr="00011334">
          <w:rPr>
            <w:rFonts w:ascii="Arial" w:eastAsia="Times New Roman" w:hAnsi="Arial" w:cs="Arial"/>
            <w:color w:val="3527B6"/>
            <w:sz w:val="24"/>
            <w:szCs w:val="24"/>
            <w:u w:val="single"/>
            <w:lang w:eastAsia="ru-RU"/>
          </w:rPr>
          <w:t>GitHub</w:t>
        </w:r>
        <w:proofErr w:type="spellEnd"/>
      </w:hyperlink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7CFC90A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В верхнем правом углу нажимаем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Sign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(зарегистрироваться) и попадаем на страницу регистрации. Вводим обязательные данные: имя пользователя, адрес электронной почты и пароль, и проходим верификацию. После заполнения данных и успешного прохождения верификации нажимаем на 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Create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account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9604B4A" w14:textId="4BEA3202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52FE0FDE" wp14:editId="6752A9FB">
            <wp:simplePos x="0" y="0"/>
            <wp:positionH relativeFrom="column">
              <wp:posOffset>97017</wp:posOffset>
            </wp:positionH>
            <wp:positionV relativeFrom="paragraph">
              <wp:posOffset>411591</wp:posOffset>
            </wp:positionV>
            <wp:extent cx="6750685" cy="3938905"/>
            <wp:effectExtent l="0" t="0" r="0" b="4445"/>
            <wp:wrapSquare wrapText="bothSides"/>
            <wp:docPr id="2" name="Рисунок 2" descr="Опрос на третьем шаге регист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прос на третьем шаге регистр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Третий шаг — небольшой опрос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, который вы можете пройти или пропустить, нажав кнопку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Complete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setup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».</w:t>
      </w:r>
    </w:p>
    <w:p w14:paraId="3E353ABD" w14:textId="3AFE615E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Опрос на третьем шаге регистрации</w:t>
      </w:r>
    </w:p>
    <w:p w14:paraId="1B1B2ADF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После прохождения всех этапов на сайте на указанную при регистрации электронную почту вам придёт письмо от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 Откройте его и подтвердите свой почтовый адрес, нажав «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Verify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email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address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(подтвердить электронный адрес), или скопируйте вспомогательную ссылку из письма и вставьте её в адресную строку браузера.</w:t>
      </w:r>
    </w:p>
    <w:p w14:paraId="7C48680D" w14:textId="77777777" w:rsidR="00011334" w:rsidRPr="00011334" w:rsidRDefault="00011334" w:rsidP="00011334">
      <w:pPr>
        <w:numPr>
          <w:ilvl w:val="0"/>
          <w:numId w:val="3"/>
        </w:numPr>
        <w:shd w:val="clear" w:color="auto" w:fill="FFFFFF"/>
        <w:spacing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После подтверждения почты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 предложит создать новый репозиторий, организацию или узнать больше о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 xml:space="preserve">. Этот пункт пока можно пропустить и перейти в профиль, выбрав пункт «Your 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profile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» в выпадающем меню.</w:t>
      </w:r>
    </w:p>
    <w:p w14:paraId="00CCC006" w14:textId="6BE86C60" w:rsidR="00011334" w:rsidRPr="00011334" w:rsidRDefault="00011334" w:rsidP="00011334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noProof/>
          <w:color w:val="333333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7B3906F" wp14:editId="27FB9E1B">
            <wp:simplePos x="0" y="0"/>
            <wp:positionH relativeFrom="column">
              <wp:posOffset>89066</wp:posOffset>
            </wp:positionH>
            <wp:positionV relativeFrom="paragraph">
              <wp:posOffset>469</wp:posOffset>
            </wp:positionV>
            <wp:extent cx="6750685" cy="3801745"/>
            <wp:effectExtent l="0" t="0" r="0" b="8255"/>
            <wp:wrapSquare wrapText="bothSides"/>
            <wp:docPr id="1" name="Рисунок 1" descr="Переходим в проф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ереходим в профиль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Переходим в профиль</w:t>
      </w:r>
    </w:p>
    <w:p w14:paraId="49EF5F0D" w14:textId="77777777" w:rsidR="00011334" w:rsidRPr="00011334" w:rsidRDefault="00011334" w:rsidP="00011334">
      <w:pPr>
        <w:shd w:val="clear" w:color="auto" w:fill="FFFFFF"/>
        <w:spacing w:before="225" w:after="288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Теперь у вас есть профиль на </w:t>
      </w:r>
      <w:proofErr w:type="spellStart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GitHub</w:t>
      </w:r>
      <w:proofErr w:type="spellEnd"/>
      <w:r w:rsidRPr="00011334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7F1E4A64" w14:textId="77777777" w:rsidR="00011334" w:rsidRPr="00011334" w:rsidRDefault="00311804" w:rsidP="00011334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9" w:history="1">
        <w:r w:rsidR="00011334" w:rsidRPr="00011334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CCA42FE" w14:textId="77777777" w:rsidR="00D461EA" w:rsidRDefault="00D461EA" w:rsidP="00D461EA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1.4. Работа с репозиториями</w:t>
      </w:r>
    </w:p>
    <w:p w14:paraId="4678C5B1" w14:textId="77777777" w:rsidR="00D461EA" w:rsidRDefault="00D461EA" w:rsidP="00D461EA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244F2B7" w14:textId="77777777" w:rsidR="00D461EA" w:rsidRDefault="00D461EA" w:rsidP="00D461EA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Работа с репозиториями</w:t>
      </w:r>
    </w:p>
    <w:p w14:paraId="4A202109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этой статье мы поговорим о работе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-репозиториями в сервисе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4DA025D8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уже знаем, что репозиторий — это рабочая папка с проектом, которая хранит в себе все рабочие файлы и историю их изменений. По сути, это та же папка с HTML, CSS, JavaScript и прочими файлами, что хранится у вас на компьютере, только находится она на сервере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Поэтому вы можете работать с проектом удалённо на любой машине, не переживая, что какие-то из ваших файлов потеряются — все данные будут в репозитории при условии, что вы их туда отправите. Но об этом позже.</w:t>
      </w:r>
    </w:p>
    <w:p w14:paraId="13D8A590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Форк</w:t>
      </w:r>
      <w:proofErr w:type="spellEnd"/>
    </w:p>
    <w:p w14:paraId="795453D6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над проектом трудится команда разработчиков, как правило, создаётся общий репозиторий, в котором находится рабочая версия проекта (назовём его мастер-репозиторий). Вносить изменения в мастер-репозиторий напрямую чаще всего нельзя в целях безопасности. Поэтому каждый пользователь копирует к себе в профиль оригинальный репозиторий и работает именно с копией. Такая копия называется </w:t>
      </w:r>
      <w:proofErr w:type="spellStart"/>
      <w:r>
        <w:rPr>
          <w:rFonts w:ascii="Arial" w:hAnsi="Arial" w:cs="Arial"/>
          <w:color w:val="333333"/>
        </w:rPr>
        <w:t>форком</w:t>
      </w:r>
      <w:proofErr w:type="spellEnd"/>
      <w:r>
        <w:rPr>
          <w:rFonts w:ascii="Arial" w:hAnsi="Arial" w:cs="Arial"/>
          <w:color w:val="333333"/>
        </w:rPr>
        <w:t>. Так как 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 — ваша персональная версия мастер-репозитория, в нём вы можете пробовать разные решения, менять код и не бояться что-то сломать в основной версии проекта.</w:t>
      </w:r>
    </w:p>
    <w:p w14:paraId="3321205E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Чтобы сделать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>, нужно зайти в нужный репозиторий и нажать на «вилку» с надписью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». После этого 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появится полная копия этого репозитория со всеми коммитами и ветками.</w:t>
      </w:r>
    </w:p>
    <w:p w14:paraId="18E39815" w14:textId="0F6326AF" w:rsidR="00D461EA" w:rsidRDefault="00D461EA" w:rsidP="00D461EA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F80D722" wp14:editId="67B11442">
            <wp:extent cx="6750685" cy="3226435"/>
            <wp:effectExtent l="0" t="0" r="0" b="0"/>
            <wp:docPr id="3" name="Рисунок 3" descr="Кнопка «Fork» в мастер-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нопка «Fork» в мастер-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Кнопка «</w:t>
      </w:r>
      <w:proofErr w:type="spellStart"/>
      <w:r>
        <w:rPr>
          <w:rFonts w:ascii="Arial" w:hAnsi="Arial" w:cs="Arial"/>
          <w:color w:val="333333"/>
        </w:rPr>
        <w:t>Fork</w:t>
      </w:r>
      <w:proofErr w:type="spellEnd"/>
      <w:r>
        <w:rPr>
          <w:rFonts w:ascii="Arial" w:hAnsi="Arial" w:cs="Arial"/>
          <w:color w:val="333333"/>
        </w:rPr>
        <w:t>» в мастер-репозитории</w:t>
      </w:r>
    </w:p>
    <w:p w14:paraId="6E4E209D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Любой публичный 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можно </w:t>
      </w:r>
      <w:proofErr w:type="spellStart"/>
      <w:r>
        <w:rPr>
          <w:rFonts w:ascii="Arial" w:hAnsi="Arial" w:cs="Arial"/>
          <w:color w:val="333333"/>
        </w:rPr>
        <w:t>форкнуть</w:t>
      </w:r>
      <w:proofErr w:type="spellEnd"/>
      <w:r>
        <w:rPr>
          <w:rFonts w:ascii="Arial" w:hAnsi="Arial" w:cs="Arial"/>
          <w:color w:val="333333"/>
        </w:rPr>
        <w:t>. Так что вы сможете прислать свои изменения в любой проект. Главное, чтобы они были нужные и полезные.</w:t>
      </w:r>
    </w:p>
    <w:p w14:paraId="46460FB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Пулреквест</w:t>
      </w:r>
      <w:proofErr w:type="spellEnd"/>
    </w:p>
    <w:p w14:paraId="08D58985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 — это предложение изменить код в репозитории. Мы буквально предлагаем влить в репозиторий правки, которые сделали.</w:t>
      </w:r>
    </w:p>
    <w:p w14:paraId="030962F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Создать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можно на странице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 xml:space="preserve">. После создания,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 должен получить </w:t>
      </w:r>
      <w:proofErr w:type="spellStart"/>
      <w:r>
        <w:rPr>
          <w:rFonts w:ascii="Arial" w:hAnsi="Arial" w:cs="Arial"/>
          <w:color w:val="333333"/>
        </w:rPr>
        <w:t>ревью</w:t>
      </w:r>
      <w:proofErr w:type="spellEnd"/>
      <w:r>
        <w:rPr>
          <w:rFonts w:ascii="Arial" w:hAnsi="Arial" w:cs="Arial"/>
          <w:color w:val="333333"/>
        </w:rPr>
        <w:t xml:space="preserve"> и одобрение так называемого </w:t>
      </w:r>
      <w:proofErr w:type="spellStart"/>
      <w:r>
        <w:rPr>
          <w:rFonts w:ascii="Arial" w:hAnsi="Arial" w:cs="Arial"/>
          <w:color w:val="333333"/>
        </w:rPr>
        <w:t>коллаборатора</w:t>
      </w:r>
      <w:proofErr w:type="spellEnd"/>
      <w:r>
        <w:rPr>
          <w:rFonts w:ascii="Arial" w:hAnsi="Arial" w:cs="Arial"/>
          <w:color w:val="333333"/>
        </w:rPr>
        <w:t xml:space="preserve"> — пользователя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, который имеет права администратора в мастер-репозитории. Им может быть ваш коллега-разработчик, </w:t>
      </w:r>
      <w:proofErr w:type="spellStart"/>
      <w:r>
        <w:rPr>
          <w:rFonts w:ascii="Arial" w:hAnsi="Arial" w:cs="Arial"/>
          <w:color w:val="333333"/>
        </w:rPr>
        <w:t>техлид</w:t>
      </w:r>
      <w:proofErr w:type="spellEnd"/>
      <w:r>
        <w:rPr>
          <w:rFonts w:ascii="Arial" w:hAnsi="Arial" w:cs="Arial"/>
          <w:color w:val="333333"/>
        </w:rPr>
        <w:t>, наставник.</w:t>
      </w:r>
    </w:p>
    <w:p w14:paraId="1A26B204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к вашему коду нет вопросов,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принимается и ваши изменения попадают в мастер-репозиторий. Если код нужно доработать,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 xml:space="preserve"> отклоняется, и вам нужно внести изменения и отправить их в этот же </w:t>
      </w:r>
      <w:proofErr w:type="spellStart"/>
      <w:r>
        <w:rPr>
          <w:rFonts w:ascii="Arial" w:hAnsi="Arial" w:cs="Arial"/>
          <w:color w:val="333333"/>
        </w:rPr>
        <w:t>пулреквест</w:t>
      </w:r>
      <w:proofErr w:type="spellEnd"/>
      <w:r>
        <w:rPr>
          <w:rFonts w:ascii="Arial" w:hAnsi="Arial" w:cs="Arial"/>
          <w:color w:val="333333"/>
        </w:rPr>
        <w:t>.</w:t>
      </w:r>
    </w:p>
    <w:p w14:paraId="598808D6" w14:textId="77777777" w:rsidR="00D461EA" w:rsidRDefault="00D461EA" w:rsidP="00D461EA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Словарь терминов</w:t>
      </w:r>
    </w:p>
    <w:p w14:paraId="52C7F23A" w14:textId="77777777" w:rsidR="00D461EA" w:rsidRDefault="00D461EA" w:rsidP="00D461EA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Во вселенной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помимо описанных составляющих есть ещё целая куча различных процессов, понятий и терминов, с которыми вы столкнётесь в работе на курсе. Зачастую проще находить их через поиск в различных англоязычных документациях, но иногда не до конца понятно, как их использовать в русском языке. Для этого советуем заглянуть в «</w:t>
      </w:r>
      <w:hyperlink r:id="rId11" w:history="1">
        <w:r>
          <w:rPr>
            <w:rStyle w:val="a5"/>
            <w:rFonts w:ascii="Arial" w:hAnsi="Arial" w:cs="Arial"/>
            <w:color w:val="3527B6"/>
          </w:rPr>
          <w:t xml:space="preserve">Словарь терминов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  <w:r>
          <w:rPr>
            <w:rStyle w:val="a5"/>
            <w:rFonts w:ascii="Arial" w:hAnsi="Arial" w:cs="Arial"/>
            <w:color w:val="3527B6"/>
          </w:rPr>
          <w:t xml:space="preserve"> и </w:t>
        </w:r>
        <w:proofErr w:type="spellStart"/>
        <w:r>
          <w:rPr>
            <w:rStyle w:val="a5"/>
            <w:rFonts w:ascii="Arial" w:hAnsi="Arial" w:cs="Arial"/>
            <w:color w:val="3527B6"/>
          </w:rPr>
          <w:t>GitHub</w:t>
        </w:r>
        <w:proofErr w:type="spellEnd"/>
      </w:hyperlink>
      <w:r>
        <w:rPr>
          <w:rFonts w:ascii="Arial" w:hAnsi="Arial" w:cs="Arial"/>
          <w:color w:val="333333"/>
        </w:rPr>
        <w:t>», который поддерживается и дополняется сообществом «Веб-стандарты».</w:t>
      </w:r>
    </w:p>
    <w:p w14:paraId="5A303E65" w14:textId="77777777" w:rsidR="005154E5" w:rsidRDefault="005154E5" w:rsidP="005154E5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 xml:space="preserve">1.5. Начало работы с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в терминале</w:t>
      </w:r>
    </w:p>
    <w:p w14:paraId="07D67D24" w14:textId="77777777" w:rsidR="005154E5" w:rsidRDefault="005154E5" w:rsidP="005154E5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13 минут</w:t>
      </w:r>
    </w:p>
    <w:p w14:paraId="4A8B766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Работа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с помощью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Desktop и подобных программ (включая интерфейс редактора кода) — это как работа швейцарским ножом: он удобен и подходит для простых действий.</w:t>
      </w:r>
    </w:p>
    <w:p w14:paraId="6349A98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Нам же, как профессионалам своего дела, может понадобиться хирургическая точность в работе с репозиторием. И в этой метафоре терминал станет нашим скальпелем.</w:t>
      </w:r>
    </w:p>
    <w:p w14:paraId="1BF979A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Но прежде чем творить с помощью «скальпеля» сложные операции, давайте разберёмся, </w:t>
      </w:r>
      <w:r>
        <w:rPr>
          <w:rFonts w:ascii="Arial" w:hAnsi="Arial" w:cs="Arial"/>
          <w:strike/>
          <w:color w:val="333333"/>
        </w:rPr>
        <w:t>с какой стороны держать нож</w:t>
      </w:r>
      <w:r>
        <w:rPr>
          <w:rFonts w:ascii="Arial" w:hAnsi="Arial" w:cs="Arial"/>
          <w:color w:val="333333"/>
        </w:rPr>
        <w:t> как установить терминал и начать им пользоваться.</w:t>
      </w:r>
    </w:p>
    <w:p w14:paraId="4CBD0529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Установка</w:t>
      </w:r>
    </w:p>
    <w:p w14:paraId="0A7BDBA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раньше вы не работали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, сперва его нужно установить. Для Windows вместе с ним поставим ещё и терминал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поскольку стандартный терминал Windows менее удобен: например, в нём нельзя настроить вывод текущей ветки и её состояния, и нет возможности </w:t>
      </w:r>
      <w:proofErr w:type="spellStart"/>
      <w:r>
        <w:rPr>
          <w:rFonts w:ascii="Arial" w:hAnsi="Arial" w:cs="Arial"/>
          <w:color w:val="333333"/>
        </w:rPr>
        <w:t>автодополнения</w:t>
      </w:r>
      <w:proofErr w:type="spellEnd"/>
      <w:r>
        <w:rPr>
          <w:rFonts w:ascii="Arial" w:hAnsi="Arial" w:cs="Arial"/>
          <w:color w:val="333333"/>
        </w:rPr>
        <w:t xml:space="preserve"> команд.</w:t>
      </w:r>
    </w:p>
    <w:p w14:paraId="4CA63C6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Скачать установочный файл можно </w:t>
      </w:r>
      <w:hyperlink r:id="rId12" w:history="1">
        <w:r>
          <w:rPr>
            <w:rStyle w:val="a5"/>
            <w:rFonts w:ascii="Arial" w:hAnsi="Arial" w:cs="Arial"/>
            <w:color w:val="3527B6"/>
          </w:rPr>
          <w:t xml:space="preserve">на сайте </w:t>
        </w:r>
        <w:proofErr w:type="spellStart"/>
        <w:r>
          <w:rPr>
            <w:rStyle w:val="a5"/>
            <w:rFonts w:ascii="Arial" w:hAnsi="Arial" w:cs="Arial"/>
            <w:color w:val="3527B6"/>
          </w:rPr>
          <w:t>Git</w:t>
        </w:r>
        <w:proofErr w:type="spellEnd"/>
      </w:hyperlink>
      <w:r>
        <w:rPr>
          <w:rFonts w:ascii="Arial" w:hAnsi="Arial" w:cs="Arial"/>
          <w:color w:val="333333"/>
        </w:rPr>
        <w:t>. Он сразу же сам определит версию под вашу систему, но если он не справился, перейдите </w:t>
      </w:r>
      <w:hyperlink r:id="rId13" w:history="1">
        <w:r>
          <w:rPr>
            <w:rStyle w:val="a5"/>
            <w:rFonts w:ascii="Arial" w:hAnsi="Arial" w:cs="Arial"/>
            <w:color w:val="3527B6"/>
          </w:rPr>
          <w:t>по этой ссылке</w:t>
        </w:r>
      </w:hyperlink>
      <w:r>
        <w:rPr>
          <w:rFonts w:ascii="Arial" w:hAnsi="Arial" w:cs="Arial"/>
          <w:color w:val="333333"/>
        </w:rPr>
        <w:t> и выберите самостоятельно.</w:t>
      </w:r>
    </w:p>
    <w:p w14:paraId="2068381A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Windows</w:t>
      </w:r>
    </w:p>
    <w:p w14:paraId="593CFA8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Windows после скачивания мы получим стандартный исполняемый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exe</w:t>
      </w:r>
      <w:proofErr w:type="spellEnd"/>
      <w:r>
        <w:rPr>
          <w:rFonts w:ascii="Arial" w:hAnsi="Arial" w:cs="Arial"/>
          <w:color w:val="333333"/>
        </w:rPr>
        <w:t>. Запускаем его и устанавливаем, следуя инструкциям. Вам подойдут опции, выбранные по умолчанию, но давайте обратим внимание на пару моментов.</w:t>
      </w:r>
    </w:p>
    <w:p w14:paraId="13634EDB" w14:textId="77777777" w:rsidR="005154E5" w:rsidRDefault="005154E5" w:rsidP="005154E5">
      <w:pPr>
        <w:numPr>
          <w:ilvl w:val="0"/>
          <w:numId w:val="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«Select components» </w:t>
      </w: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разделе</w:t>
      </w:r>
      <w:r w:rsidRPr="005154E5">
        <w:rPr>
          <w:rFonts w:ascii="Arial" w:hAnsi="Arial" w:cs="Arial"/>
          <w:color w:val="333333"/>
          <w:lang w:val="en-US"/>
        </w:rPr>
        <w:t xml:space="preserve"> «Window Explorer Integration»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Bash Here». </w:t>
      </w:r>
      <w:r>
        <w:rPr>
          <w:rFonts w:ascii="Arial" w:hAnsi="Arial" w:cs="Arial"/>
          <w:color w:val="333333"/>
        </w:rPr>
        <w:t xml:space="preserve">Так вы сможете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прямо из контекстного меню Проводника, сразу же из нужной папки:</w:t>
      </w:r>
    </w:p>
    <w:p w14:paraId="63D4E42C" w14:textId="4EB4DC36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EA6008" wp14:editId="3D24FAC3">
            <wp:extent cx="4754880" cy="3689350"/>
            <wp:effectExtent l="0" t="0" r="7620" b="6350"/>
            <wp:docPr id="10" name="Рисунок 10" descr="Окно Select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Select component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Окно Select </w:t>
      </w:r>
      <w:proofErr w:type="spellStart"/>
      <w:r>
        <w:rPr>
          <w:rFonts w:ascii="Arial" w:hAnsi="Arial" w:cs="Arial"/>
          <w:color w:val="333333"/>
        </w:rPr>
        <w:t>components</w:t>
      </w:r>
      <w:proofErr w:type="spellEnd"/>
    </w:p>
    <w:p w14:paraId="79426A29" w14:textId="7F8C858B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572C1D0" wp14:editId="50203B37">
            <wp:extent cx="6750685" cy="4555490"/>
            <wp:effectExtent l="0" t="0" r="0" b="0"/>
            <wp:docPr id="9" name="Рисунок 9" descr="Запуск Git Bash из окна Провод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пуск Git Bash из окна Проводник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Запуск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из окна Проводника</w:t>
      </w:r>
    </w:p>
    <w:p w14:paraId="03EFA29B" w14:textId="77777777" w:rsidR="005154E5" w:rsidRDefault="005154E5" w:rsidP="005154E5">
      <w:pPr>
        <w:numPr>
          <w:ilvl w:val="0"/>
          <w:numId w:val="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</w:t>
      </w:r>
      <w:r w:rsidRPr="005154E5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окне</w:t>
      </w:r>
      <w:r w:rsidRPr="005154E5">
        <w:rPr>
          <w:rFonts w:ascii="Arial" w:hAnsi="Arial" w:cs="Arial"/>
          <w:color w:val="333333"/>
          <w:lang w:val="en-US"/>
        </w:rPr>
        <w:t xml:space="preserve"> «Adjusting your PATH environment» </w:t>
      </w:r>
      <w:r>
        <w:rPr>
          <w:rFonts w:ascii="Arial" w:hAnsi="Arial" w:cs="Arial"/>
          <w:color w:val="333333"/>
        </w:rPr>
        <w:t>стоит</w:t>
      </w:r>
      <w:r w:rsidRPr="005154E5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галочка</w:t>
      </w:r>
      <w:r w:rsidRPr="005154E5">
        <w:rPr>
          <w:rFonts w:ascii="Arial" w:hAnsi="Arial" w:cs="Arial"/>
          <w:color w:val="333333"/>
          <w:lang w:val="en-US"/>
        </w:rPr>
        <w:t xml:space="preserve"> «Git from the command line and also from 3rd-party software». </w:t>
      </w:r>
      <w:r>
        <w:rPr>
          <w:rFonts w:ascii="Arial" w:hAnsi="Arial" w:cs="Arial"/>
          <w:color w:val="333333"/>
        </w:rPr>
        <w:t>Так вы сможете работать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только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, но и через другие терминалы (например, </w:t>
      </w:r>
      <w:proofErr w:type="spellStart"/>
      <w:r>
        <w:rPr>
          <w:rFonts w:ascii="Arial" w:hAnsi="Arial" w:cs="Arial"/>
          <w:color w:val="333333"/>
        </w:rPr>
        <w:t>cmder</w:t>
      </w:r>
      <w:proofErr w:type="spellEnd"/>
      <w:r>
        <w:rPr>
          <w:rFonts w:ascii="Arial" w:hAnsi="Arial" w:cs="Arial"/>
          <w:color w:val="333333"/>
        </w:rPr>
        <w:t>).</w:t>
      </w:r>
    </w:p>
    <w:p w14:paraId="1B3DC397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proofErr w:type="spellStart"/>
      <w:r>
        <w:rPr>
          <w:rFonts w:ascii="inherit" w:hAnsi="inherit" w:cs="Arial"/>
          <w:color w:val="333333"/>
          <w:sz w:val="36"/>
          <w:szCs w:val="36"/>
        </w:rPr>
        <w:t>macOS</w:t>
      </w:r>
      <w:proofErr w:type="spellEnd"/>
    </w:p>
    <w:p w14:paraId="2B8542E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доступно несколько способов установки. Выбираем вариант «</w:t>
      </w:r>
      <w:proofErr w:type="spellStart"/>
      <w:r>
        <w:rPr>
          <w:rFonts w:ascii="Arial" w:hAnsi="Arial" w:cs="Arial"/>
          <w:color w:val="333333"/>
        </w:rPr>
        <w:t>Binary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installer</w:t>
      </w:r>
      <w:proofErr w:type="spellEnd"/>
      <w:r>
        <w:rPr>
          <w:rFonts w:ascii="Arial" w:hAnsi="Arial" w:cs="Arial"/>
          <w:color w:val="333333"/>
        </w:rPr>
        <w:t>», проходим по ссылке и загружаем установочный файл.</w:t>
      </w:r>
    </w:p>
    <w:p w14:paraId="3265A4D0" w14:textId="29BF1FE8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821729" wp14:editId="624C7205">
            <wp:extent cx="6750685" cy="3900805"/>
            <wp:effectExtent l="0" t="0" r="0" b="4445"/>
            <wp:docPr id="8" name="Рисунок 8" descr="Выбор загрузки для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Выбор загрузки для macO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Выбор загрузки для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0709F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Запускаем загруженный файл. Система может показать окно с ошибкой, где будет написано, что файл скачан с неавторизованного сайта и инсталлятор не может быть запущен. В таком случае нужно зайти в «Системные настройки» — «Безопасность» (Security </w:t>
      </w:r>
      <w:proofErr w:type="spellStart"/>
      <w:r>
        <w:rPr>
          <w:rFonts w:ascii="Arial" w:hAnsi="Arial" w:cs="Arial"/>
          <w:color w:val="333333"/>
        </w:rPr>
        <w:t>and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Privacy</w:t>
      </w:r>
      <w:proofErr w:type="spellEnd"/>
      <w:r>
        <w:rPr>
          <w:rFonts w:ascii="Arial" w:hAnsi="Arial" w:cs="Arial"/>
          <w:color w:val="333333"/>
        </w:rPr>
        <w:t xml:space="preserve">), в появившемся окне будет сообщение об ошибке и кнопка Open </w:t>
      </w:r>
      <w:proofErr w:type="spellStart"/>
      <w:r>
        <w:rPr>
          <w:rFonts w:ascii="Arial" w:hAnsi="Arial" w:cs="Arial"/>
          <w:color w:val="333333"/>
        </w:rPr>
        <w:t>anyway</w:t>
      </w:r>
      <w:proofErr w:type="spellEnd"/>
      <w:r>
        <w:rPr>
          <w:rFonts w:ascii="Arial" w:hAnsi="Arial" w:cs="Arial"/>
          <w:color w:val="333333"/>
        </w:rPr>
        <w:t xml:space="preserve"> (Всё равно открыть). Нажимаем.</w:t>
      </w:r>
    </w:p>
    <w:p w14:paraId="7B972C2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Система покажет окно, уточняющее хотите ли вы запустить установку. Подтверждаем действие. Установщик проведёт через все необходимые шаги.</w:t>
      </w:r>
    </w:p>
    <w:p w14:paraId="7184E353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Знакомство с терминалом</w:t>
      </w:r>
    </w:p>
    <w:p w14:paraId="1211DDC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Терминал запускается так же, как и любая другая программа.</w:t>
      </w:r>
    </w:p>
    <w:p w14:paraId="5275705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 Windows мы будем запускать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>, установленный вместе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Не забывайте про возможность запускать терминал из Проводника, чтобы не пришлось вводить путь до рабочего проекта руками: эти пути в Windows бывают длинными и неудобными. Для этого нажмите в Проводнике правую кнопку мыши и выберите «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Here</w:t>
      </w:r>
      <w:proofErr w:type="spellEnd"/>
      <w:r>
        <w:rPr>
          <w:rFonts w:ascii="Arial" w:hAnsi="Arial" w:cs="Arial"/>
          <w:color w:val="333333"/>
        </w:rPr>
        <w:t>».</w:t>
      </w:r>
    </w:p>
    <w:p w14:paraId="7E64502F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мы будем пользоваться стандартным терминалом, предустановленным в системе. Терминал можно найти в меню приложений в разделе Другие.</w:t>
      </w:r>
    </w:p>
    <w:p w14:paraId="69652850" w14:textId="11BE58D1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FBF6E7E" wp14:editId="5E30D092">
            <wp:extent cx="6750685" cy="4223385"/>
            <wp:effectExtent l="0" t="0" r="0" b="5715"/>
            <wp:docPr id="7" name="Рисунок 7" descr="Терминал на ma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Терминал на macO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Терминал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68C86E09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Внешний вид</w:t>
      </w:r>
    </w:p>
    <w:p w14:paraId="6C323B77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При запуске терминала мы увидим в нём приглашение командной строки:</w:t>
      </w:r>
    </w:p>
    <w:p w14:paraId="5E202928" w14:textId="3F255204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DFE8F25" wp14:editId="4B34AEDE">
            <wp:extent cx="6750685" cy="1342390"/>
            <wp:effectExtent l="0" t="0" r="0" b="0"/>
            <wp:docPr id="6" name="Рисунок 6" descr="Схема приглашения командной стро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хема приглашения командной строки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Схема приглашения командной строки</w:t>
      </w:r>
    </w:p>
    <w:p w14:paraId="12D7D726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расшифруем это приглашение. Оно состоит из таких частей:</w:t>
      </w:r>
    </w:p>
    <w:p w14:paraId="7D658AB1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имя пользователя и имя компьютера, разделенные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@</w:t>
      </w:r>
      <w:r>
        <w:rPr>
          <w:rFonts w:ascii="Arial" w:hAnsi="Arial" w:cs="Arial"/>
          <w:color w:val="333333"/>
        </w:rPr>
        <w:t>;</w:t>
      </w:r>
    </w:p>
    <w:p w14:paraId="3B86A9DA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переменная окружения, которая выводит системную информацию (может выводиться на Windows);</w:t>
      </w:r>
    </w:p>
    <w:p w14:paraId="382EEC48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путь к текущей директории, в которой будут выполняться команды;</w:t>
      </w:r>
    </w:p>
    <w:p w14:paraId="7B2B690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вы работаете в терминале, вы всегда находитесь в какой-то папке или директории. При запуске терминала вы обычно оказываетесь в своей домашней папке. В настройках терминала можно указать, чтобы по умолчанию он открывался в другой папке.</w:t>
      </w:r>
    </w:p>
    <w:p w14:paraId="4B6A5BA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Важно знать, в какой папке вы находитесь. От этого зависит то, с какими файлами вы можете работать и как попадать в другие папки.</w:t>
      </w:r>
    </w:p>
    <w:p w14:paraId="4A4B3BEF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имя текущей ветки, если в текущей директории есть репозиторий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;</w:t>
      </w:r>
    </w:p>
    <w:p w14:paraId="43471BFC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Обратите внимание: имя ветки не будет отображаться по умолчанию в терминале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 Чтобы оно отображалось, нужно произвести дополнительные настройки.</w:t>
      </w:r>
    </w:p>
    <w:p w14:paraId="1A097C6C" w14:textId="77777777" w:rsidR="005154E5" w:rsidRDefault="005154E5" w:rsidP="005154E5">
      <w:pPr>
        <w:pStyle w:val="a3"/>
        <w:numPr>
          <w:ilvl w:val="0"/>
          <w:numId w:val="6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начало строки, в виде 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 (бывают и другие варианты). Оно сигнализирует о готовности принять команду. Символ может быть разным, в зависимости от командной строки.</w:t>
      </w:r>
    </w:p>
    <w:p w14:paraId="78F707F5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работает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(неожиданно), который будет обозначен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$</w:t>
      </w:r>
      <w:r>
        <w:rPr>
          <w:rFonts w:ascii="Arial" w:hAnsi="Arial" w:cs="Arial"/>
          <w:color w:val="333333"/>
        </w:rPr>
        <w:t>, а вот в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 xml:space="preserve"> по умолчанию может стоять командная строка </w:t>
      </w:r>
      <w:proofErr w:type="spellStart"/>
      <w:r>
        <w:rPr>
          <w:rFonts w:ascii="Arial" w:hAnsi="Arial" w:cs="Arial"/>
          <w:color w:val="333333"/>
        </w:rPr>
        <w:t>zsh</w:t>
      </w:r>
      <w:proofErr w:type="spellEnd"/>
      <w:r>
        <w:rPr>
          <w:rFonts w:ascii="Arial" w:hAnsi="Arial" w:cs="Arial"/>
          <w:color w:val="333333"/>
        </w:rPr>
        <w:t>, которая будет обозначена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%</w:t>
      </w:r>
      <w:r>
        <w:rPr>
          <w:rFonts w:ascii="Arial" w:hAnsi="Arial" w:cs="Arial"/>
          <w:color w:val="333333"/>
        </w:rPr>
        <w:t>.</w:t>
      </w:r>
    </w:p>
    <w:p w14:paraId="37F94235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командной строке могут быть и какие-то дополнительные данные. Всё это зависит от системы и довольно гибко настраивается и модифицируется.</w:t>
      </w:r>
    </w:p>
    <w:p w14:paraId="706DBCFF" w14:textId="77777777" w:rsidR="005154E5" w:rsidRDefault="005154E5" w:rsidP="005154E5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Основные команды</w:t>
      </w:r>
    </w:p>
    <w:p w14:paraId="3CF8895C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— выводит путь к текущей директории. Можно резонно заметить: зачем нам путь, если он выводится в приглашении командной строки? Например, вы часто будете там видеть символ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</w:t>
      </w:r>
      <w:r>
        <w:rPr>
          <w:rFonts w:ascii="Arial" w:hAnsi="Arial" w:cs="Arial"/>
          <w:color w:val="333333"/>
        </w:rPr>
        <w:t>. Он означает домашнюю директорию пользователя, то есть показывает не полный путь. А 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pwd</w:t>
      </w:r>
      <w:proofErr w:type="spellEnd"/>
      <w:r>
        <w:rPr>
          <w:rFonts w:ascii="Arial" w:hAnsi="Arial" w:cs="Arial"/>
          <w:color w:val="333333"/>
        </w:rPr>
        <w:t> выведет абсолютный путь до текущей директории.</w:t>
      </w:r>
    </w:p>
    <w:p w14:paraId="25BA58AE" w14:textId="77777777" w:rsidR="005154E5" w:rsidRDefault="005154E5" w:rsidP="005154E5">
      <w:pPr>
        <w:pStyle w:val="a3"/>
        <w:numPr>
          <w:ilvl w:val="0"/>
          <w:numId w:val="7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 — перемещает по директориям. После команды необходимо указать путь.</w:t>
      </w:r>
    </w:p>
    <w:p w14:paraId="78E8BEE9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 пути</w:t>
      </w:r>
    </w:p>
    <w:p w14:paraId="13F0D739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Путь — это такой «адрес» в файловой системе. Он состоит из имён директорий, разделенных символом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. Например, вот так может выглядеть путь до файла с версткой в некотором проекте: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server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source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/index.html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97D72D0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первую очередь, пути делятся на относительные и абсолютные. Относительные пути — это путь от текущей директории, а абсолютные — всегда от корневой.</w:t>
      </w:r>
    </w:p>
    <w:p w14:paraId="7CAA4583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написать относительный путь, можно просто указать имя директории: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или начать с точки (точка — текущая директория):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project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2B39BC62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Чтобы писать от корневой директории, нужно начать с символа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r>
        <w:rPr>
          <w:rFonts w:ascii="Arial" w:hAnsi="Arial" w:cs="Arial"/>
          <w:color w:val="333333"/>
          <w:sz w:val="27"/>
          <w:szCs w:val="27"/>
        </w:rPr>
        <w:t>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/c/"Program Files"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60FCD6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Можно вернуться на уровень выше, для этого после точки нужно поставить ещё одну: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../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5ECE9F22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 — выводит список папок и файлов. Команда без аргументов покажет список файлов в текущей директории. Если же указать после команды путь, то вы получите список файлов, находящихся по этому пути, например: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/c/'Program Files'</w:t>
      </w:r>
      <w:r>
        <w:rPr>
          <w:rFonts w:ascii="Arial" w:hAnsi="Arial" w:cs="Arial"/>
          <w:color w:val="333333"/>
        </w:rPr>
        <w:t>.</w:t>
      </w:r>
    </w:p>
    <w:p w14:paraId="37BBD569" w14:textId="77777777" w:rsidR="005154E5" w:rsidRDefault="005154E5" w:rsidP="005154E5">
      <w:pPr>
        <w:pStyle w:val="a3"/>
        <w:numPr>
          <w:ilvl w:val="0"/>
          <w:numId w:val="8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> — автоматически дописывает путь. По нажатию на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tab</w:t>
      </w:r>
      <w:proofErr w:type="spellEnd"/>
      <w:r>
        <w:rPr>
          <w:rFonts w:ascii="Arial" w:hAnsi="Arial" w:cs="Arial"/>
          <w:color w:val="333333"/>
        </w:rPr>
        <w:t> терминал дополнит имя файла, либо предложит список имён, которые могут подойти.</w:t>
      </w:r>
    </w:p>
    <w:p w14:paraId="3BF6F2DD" w14:textId="7777777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Как включить </w:t>
      </w:r>
      <w:proofErr w:type="spellStart"/>
      <w:r>
        <w:rPr>
          <w:rFonts w:ascii="Arial" w:hAnsi="Arial" w:cs="Arial"/>
          <w:color w:val="333333"/>
        </w:rPr>
        <w:t>автодополнение</w:t>
      </w:r>
      <w:proofErr w:type="spellEnd"/>
      <w:r>
        <w:rPr>
          <w:rFonts w:ascii="Arial" w:hAnsi="Arial" w:cs="Arial"/>
          <w:color w:val="333333"/>
        </w:rPr>
        <w:t xml:space="preserve"> 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</w:p>
    <w:p w14:paraId="0BCFDA56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lastRenderedPageBreak/>
        <w:t>По умолчанию эта функция выключена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Давайте её включим. Придётся повозиться, но это того стоит. И делать мы это будем с помощью… терминала!</w:t>
      </w:r>
    </w:p>
    <w:p w14:paraId="3FF7C4B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Итак, пишем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nano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Эта команда откроет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inputrc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 в редакторе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. Вы можете воспользоваться редактором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vim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если он кажется удобнее, но если нет, лучше следите за руками.</w:t>
      </w:r>
    </w:p>
    <w:p w14:paraId="1F43B35F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этом файле нужно вставить 3 строки:</w:t>
      </w:r>
    </w:p>
    <w:p w14:paraId="03451124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completion-ignore-case on</w:t>
      </w:r>
    </w:p>
    <w:p w14:paraId="0BAF4C73" w14:textId="77777777" w:rsidR="005154E5" w:rsidRP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set show-all-if-ambiguous on</w:t>
      </w:r>
    </w:p>
    <w:p w14:paraId="5F149E5C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TAB: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menu-complete</w:t>
      </w:r>
      <w:proofErr w:type="spellEnd"/>
    </w:p>
    <w:p w14:paraId="350C244D" w14:textId="77777777" w:rsidR="005154E5" w:rsidRDefault="005154E5" w:rsidP="005154E5">
      <w:pPr>
        <w:pStyle w:val="HTML"/>
        <w:shd w:val="clear" w:color="auto" w:fill="F8F8F8"/>
        <w:spacing w:before="408" w:after="408"/>
        <w:ind w:left="-450" w:right="-450"/>
        <w:rPr>
          <w:rFonts w:ascii="Ubuntu Mono" w:hAnsi="Ubuntu Mono"/>
          <w:color w:val="333333"/>
          <w:sz w:val="27"/>
          <w:szCs w:val="27"/>
        </w:rPr>
      </w:pPr>
    </w:p>
    <w:p w14:paraId="2DD97651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0A9CBAD3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39B7E960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5F80CE9B" w14:textId="77777777" w:rsidR="005154E5" w:rsidRDefault="005154E5" w:rsidP="005154E5">
      <w:pPr>
        <w:pStyle w:val="HTML"/>
        <w:shd w:val="clear" w:color="auto" w:fill="F8F8F8"/>
        <w:ind w:left="-45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6B82FC21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Затем изменения нужно сохранить. Это делается с помощью комбинации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O</w:t>
      </w:r>
      <w:r>
        <w:rPr>
          <w:rFonts w:ascii="Arial" w:hAnsi="Arial" w:cs="Arial"/>
          <w:color w:val="333333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nano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сперва попросит подтверждения: не меняя имени файла жмём Enter и сохраняем правки. Чтобы выйти из редактора, нужно нажать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X</w:t>
      </w:r>
      <w:r>
        <w:rPr>
          <w:rFonts w:ascii="Arial" w:hAnsi="Arial" w:cs="Arial"/>
          <w:color w:val="333333"/>
          <w:sz w:val="27"/>
          <w:szCs w:val="27"/>
        </w:rPr>
        <w:t>.</w:t>
      </w:r>
    </w:p>
    <w:p w14:paraId="1B0F6671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Теперь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автодополнение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работает!</w:t>
      </w:r>
    </w:p>
    <w:p w14:paraId="38D9B89F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Встроенный терминал VS Code</w:t>
      </w:r>
    </w:p>
    <w:p w14:paraId="138C6EC0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работаете в VS Code, то можете воспользоваться встроенным в него терминалом. Чтобы его запустить, нужно выбрать в меню «Terminal → New Terminal», либо использовать сочетание клавиш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Ctrl + `</w:t>
      </w:r>
      <w:r>
        <w:rPr>
          <w:rFonts w:ascii="Arial" w:hAnsi="Arial" w:cs="Arial"/>
          <w:color w:val="333333"/>
        </w:rPr>
        <w:t> на Windows 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Control + `</w:t>
      </w:r>
      <w:r>
        <w:rPr>
          <w:rFonts w:ascii="Arial" w:hAnsi="Arial" w:cs="Arial"/>
          <w:color w:val="333333"/>
        </w:rPr>
        <w:t> на 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.</w:t>
      </w:r>
    </w:p>
    <w:p w14:paraId="0D817E11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Откроется окно, в котором вы увидите уже знакомую картину:</w:t>
      </w:r>
    </w:p>
    <w:p w14:paraId="3BCDFC23" w14:textId="3C78C387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9C66132" wp14:editId="2857698B">
            <wp:extent cx="6750685" cy="1543685"/>
            <wp:effectExtent l="0" t="0" r="0" b="0"/>
            <wp:docPr id="5" name="Рисунок 5" descr="Вид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Вид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Вид терминала VS Code</w:t>
      </w:r>
    </w:p>
    <w:p w14:paraId="684E99C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 на правый верхний угол, в нём 6 инструментов:</w:t>
      </w:r>
    </w:p>
    <w:p w14:paraId="2A6DBFE2" w14:textId="77777777" w:rsidR="005154E5" w:rsidRDefault="005154E5" w:rsidP="005154E5">
      <w:pPr>
        <w:numPr>
          <w:ilvl w:val="0"/>
          <w:numId w:val="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Выпадающий список. VS Code позволяет запустить несколько терминалов и этот список переключает окно между ними.</w:t>
      </w:r>
    </w:p>
    <w:p w14:paraId="4F67061C" w14:textId="77777777" w:rsidR="005154E5" w:rsidRDefault="005154E5" w:rsidP="005154E5">
      <w:pPr>
        <w:shd w:val="clear" w:color="auto" w:fill="FFFFFF"/>
        <w:spacing w:after="0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Переход на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Bash</w:t>
      </w:r>
      <w:proofErr w:type="spellEnd"/>
      <w:r>
        <w:rPr>
          <w:rFonts w:ascii="Arial" w:hAnsi="Arial" w:cs="Arial"/>
          <w:color w:val="333333"/>
        </w:rPr>
        <w:t xml:space="preserve"> для Windows</w:t>
      </w:r>
    </w:p>
    <w:p w14:paraId="3E62452D" w14:textId="77777777" w:rsidR="005154E5" w:rsidRDefault="005154E5" w:rsidP="005154E5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Кстати, пользователям Windows стоит обратить внимание на 3 опции внизу этого списка, а именно на «Select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Default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Shell». Она позволяет выбрать оболочку, в которой будет работать терминал VS Code.</w:t>
      </w:r>
    </w:p>
    <w:p w14:paraId="5B04A37E" w14:textId="27915039" w:rsidR="005154E5" w:rsidRDefault="005154E5" w:rsidP="005154E5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8BA46F" wp14:editId="50249C69">
            <wp:extent cx="6750685" cy="1543685"/>
            <wp:effectExtent l="0" t="0" r="0" b="0"/>
            <wp:docPr id="4" name="Рисунок 4" descr="Выбор командной строки для терминала VS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ыбор командной строки для терминала VS Cod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Выбор командной строки для терминала VS Code</w:t>
      </w:r>
    </w:p>
    <w:p w14:paraId="5C00F1F0" w14:textId="77777777" w:rsidR="005154E5" w:rsidRDefault="005154E5" w:rsidP="005154E5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По умолчанию это стандартный терминал Windows, и стоит переключить его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именно он работал внутри редактора.</w:t>
      </w:r>
    </w:p>
    <w:p w14:paraId="2B4E63DF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color w:val="333333"/>
        </w:rPr>
        <w:t>«New Terminal» добавляет новый терминал.</w:t>
      </w:r>
    </w:p>
    <w:p w14:paraId="795A3A2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Split</w:t>
      </w:r>
      <w:proofErr w:type="spellEnd"/>
      <w:r>
        <w:rPr>
          <w:rFonts w:ascii="Arial" w:hAnsi="Arial" w:cs="Arial"/>
          <w:color w:val="333333"/>
        </w:rPr>
        <w:t xml:space="preserve"> Terminal» запускает новое окно терминала рядом.</w:t>
      </w:r>
    </w:p>
    <w:p w14:paraId="1574CED8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 завершает работу терминала.</w:t>
      </w:r>
    </w:p>
    <w:p w14:paraId="3D2FF9A1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Maximize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Size</w:t>
      </w:r>
      <w:proofErr w:type="spellEnd"/>
      <w:r>
        <w:rPr>
          <w:rFonts w:ascii="Arial" w:hAnsi="Arial" w:cs="Arial"/>
          <w:color w:val="333333"/>
        </w:rPr>
        <w:t>» расширяет панель с терминалом на всю высоту окна.</w:t>
      </w:r>
    </w:p>
    <w:p w14:paraId="74886210" w14:textId="77777777" w:rsidR="005154E5" w:rsidRDefault="005154E5" w:rsidP="005154E5">
      <w:pPr>
        <w:numPr>
          <w:ilvl w:val="0"/>
          <w:numId w:val="1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«</w:t>
      </w:r>
      <w:proofErr w:type="spellStart"/>
      <w:r>
        <w:rPr>
          <w:rFonts w:ascii="Arial" w:hAnsi="Arial" w:cs="Arial"/>
          <w:color w:val="333333"/>
        </w:rPr>
        <w:t>Close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 закрывает панель. Постарайтесь не путать её с «</w:t>
      </w:r>
      <w:proofErr w:type="spellStart"/>
      <w:r>
        <w:rPr>
          <w:rFonts w:ascii="Arial" w:hAnsi="Arial" w:cs="Arial"/>
          <w:color w:val="333333"/>
        </w:rPr>
        <w:t>Kill</w:t>
      </w:r>
      <w:proofErr w:type="spellEnd"/>
      <w:r>
        <w:rPr>
          <w:rFonts w:ascii="Arial" w:hAnsi="Arial" w:cs="Arial"/>
          <w:color w:val="333333"/>
        </w:rPr>
        <w:t xml:space="preserve"> Terminal» — эта кнопка просто закроет панель, не завершая работу терминала: его состояние и процессы останутся. Открывать и закрывать панель можно через меню «View → </w:t>
      </w:r>
      <w:proofErr w:type="spellStart"/>
      <w:r>
        <w:rPr>
          <w:rFonts w:ascii="Arial" w:hAnsi="Arial" w:cs="Arial"/>
          <w:color w:val="333333"/>
        </w:rPr>
        <w:t>Appearance</w:t>
      </w:r>
      <w:proofErr w:type="spellEnd"/>
      <w:r>
        <w:rPr>
          <w:rFonts w:ascii="Arial" w:hAnsi="Arial" w:cs="Arial"/>
          <w:color w:val="333333"/>
        </w:rPr>
        <w:t xml:space="preserve"> → Show </w:t>
      </w:r>
      <w:proofErr w:type="spellStart"/>
      <w:r>
        <w:rPr>
          <w:rFonts w:ascii="Arial" w:hAnsi="Arial" w:cs="Arial"/>
          <w:color w:val="333333"/>
        </w:rPr>
        <w:t>Panel</w:t>
      </w:r>
      <w:proofErr w:type="spellEnd"/>
      <w:r>
        <w:rPr>
          <w:rFonts w:ascii="Arial" w:hAnsi="Arial" w:cs="Arial"/>
          <w:color w:val="333333"/>
        </w:rPr>
        <w:t>», но намного удобнее будет это делать сочетанием кнопок 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Command + J</w:t>
      </w:r>
      <w:r>
        <w:rPr>
          <w:rFonts w:ascii="Arial" w:hAnsi="Arial" w:cs="Arial"/>
          <w:color w:val="333333"/>
        </w:rPr>
        <w:t> (</w:t>
      </w: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Ctrl + J</w:t>
      </w:r>
      <w:r>
        <w:rPr>
          <w:rFonts w:ascii="Arial" w:hAnsi="Arial" w:cs="Arial"/>
          <w:color w:val="333333"/>
        </w:rPr>
        <w:t> для Windows).</w:t>
      </w:r>
    </w:p>
    <w:p w14:paraId="2F26F214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Терминал, встроенный в редактор может быть удобен, так как с ним не придётся переключаться на отдельное системное окно. Он полностью функционален и можно смело использовать его для работы. Но не забудьте поставить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ведь терминалы — это лишь один из инструментов для работы с ним, и по умолчанию он туда не включен.</w:t>
      </w:r>
    </w:p>
    <w:p w14:paraId="0421C342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Проверим, что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  <w:r>
        <w:rPr>
          <w:rFonts w:ascii="inherit" w:hAnsi="inherit" w:cs="Arial"/>
          <w:color w:val="333333"/>
          <w:sz w:val="42"/>
          <w:szCs w:val="42"/>
        </w:rPr>
        <w:t xml:space="preserve"> установлен</w:t>
      </w:r>
    </w:p>
    <w:p w14:paraId="1E4C743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того, как все действия по установке завершены, убедимся, что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в системе компьютера. Откройте терминал и введите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version</w:t>
      </w:r>
      <w:proofErr w:type="spellEnd"/>
      <w:r>
        <w:rPr>
          <w:rFonts w:ascii="Arial" w:hAnsi="Arial" w:cs="Arial"/>
          <w:color w:val="333333"/>
        </w:rPr>
        <w:t>, должна появиться текущая версия программы на вашей машине. Эта проверка подходит для всех операционных систем.</w:t>
      </w:r>
    </w:p>
    <w:p w14:paraId="76137FDA" w14:textId="77777777" w:rsidR="005154E5" w:rsidRDefault="005154E5" w:rsidP="005154E5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 xml:space="preserve">Настройка </w:t>
      </w:r>
      <w:proofErr w:type="spellStart"/>
      <w:r>
        <w:rPr>
          <w:rFonts w:ascii="inherit" w:hAnsi="inherit" w:cs="Arial"/>
          <w:color w:val="333333"/>
          <w:sz w:val="42"/>
          <w:szCs w:val="42"/>
        </w:rPr>
        <w:t>Git</w:t>
      </w:r>
      <w:proofErr w:type="spellEnd"/>
    </w:p>
    <w:p w14:paraId="651CC388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появился на компьютере, нужно ввести свои данные — имя и адрес электронной почты. Ваши действия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будут содержать эту информацию.</w:t>
      </w:r>
    </w:p>
    <w:p w14:paraId="1B8623A2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Откройте терминал и используйте следующую команду, чтобы добавить своё имя:</w:t>
      </w:r>
    </w:p>
    <w:p w14:paraId="0411AE8F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config --global user.name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ваше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имя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"</w:t>
      </w:r>
    </w:p>
    <w:p w14:paraId="356259F9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19227DE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lastRenderedPageBreak/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B43BABD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05FBF9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447243C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845D3BC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Для добавления почтового адреса вводите:</w:t>
      </w:r>
    </w:p>
    <w:p w14:paraId="69D8A724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config --global </w:t>
      </w:r>
      <w:proofErr w:type="spellStart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user.email</w:t>
      </w:r>
      <w:proofErr w:type="spellEnd"/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"</w:t>
      </w:r>
      <w:r>
        <w:rPr>
          <w:rStyle w:val="HTML1"/>
          <w:rFonts w:ascii="Ubuntu Mono" w:hAnsi="Ubuntu Mono"/>
          <w:color w:val="000000"/>
          <w:bdr w:val="none" w:sz="0" w:space="0" w:color="auto" w:frame="1"/>
        </w:rPr>
        <w:t>ваш</w:t>
      </w:r>
      <w:r w:rsidRPr="005154E5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email"</w:t>
      </w:r>
    </w:p>
    <w:p w14:paraId="3790F3BC" w14:textId="77777777" w:rsidR="005154E5" w:rsidRP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EE33D1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5154E5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7EABE50F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37F6F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AEF09F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F5E3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в командах, указанных выше, есть опция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 Это значит, что такие данные будут сохранены для всех ваших действий 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и вводить их больше не надо. Если вы хотите менять эту информацию для разных проектов, то в директории проекта вводите эти же команды, только без опции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global</w:t>
      </w:r>
      <w:proofErr w:type="spellEnd"/>
      <w:r>
        <w:rPr>
          <w:rFonts w:ascii="Arial" w:hAnsi="Arial" w:cs="Arial"/>
          <w:color w:val="333333"/>
        </w:rPr>
        <w:t>.</w:t>
      </w:r>
    </w:p>
    <w:p w14:paraId="0C048E79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Проверить, что настройки сохранились можно при помощи команды:</w:t>
      </w:r>
    </w:p>
    <w:p w14:paraId="25DA6FA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config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list</w:t>
      </w:r>
      <w:proofErr w:type="spellEnd"/>
    </w:p>
    <w:p w14:paraId="47F94BC1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41DC03E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308E982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696EC9FB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A479187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6BEB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Эти настройки хранятся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gitconfig</w:t>
      </w:r>
      <w:proofErr w:type="spellEnd"/>
      <w:r>
        <w:rPr>
          <w:rFonts w:ascii="Arial" w:hAnsi="Arial" w:cs="Arial"/>
          <w:color w:val="333333"/>
        </w:rPr>
        <w:t> в папке вашего пользователя. Посмотреть содержимое этого файла можно при помощи команды:</w:t>
      </w:r>
    </w:p>
    <w:p w14:paraId="45F01234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gitconfig</w:t>
      </w:r>
      <w:proofErr w:type="spellEnd"/>
    </w:p>
    <w:p w14:paraId="25F741EA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9A86C80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D5730B5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4F47129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0A610D3" w14:textId="77777777" w:rsidR="005154E5" w:rsidRDefault="005154E5" w:rsidP="005154E5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DE0742D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открыть этот файл в редакторе и поменять настройки или скопировать его на другой компьютер, например, с домашнего компьютера на рабочий, чтобы на работе были такие же настройки, как дома.</w:t>
      </w:r>
    </w:p>
    <w:p w14:paraId="16D5B033" w14:textId="77777777" w:rsidR="005154E5" w:rsidRDefault="005154E5" w:rsidP="005154E5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Git</w:t>
      </w:r>
      <w:proofErr w:type="spellEnd"/>
      <w:r>
        <w:rPr>
          <w:rFonts w:ascii="Arial" w:hAnsi="Arial" w:cs="Arial"/>
          <w:color w:val="333333"/>
        </w:rPr>
        <w:t xml:space="preserve"> настроен.</w:t>
      </w:r>
    </w:p>
    <w:p w14:paraId="1ED563CE" w14:textId="77777777" w:rsidR="005154E5" w:rsidRDefault="00311804" w:rsidP="005154E5">
      <w:pPr>
        <w:shd w:val="clear" w:color="auto" w:fill="FFFFFF"/>
        <w:rPr>
          <w:rFonts w:ascii="Arial" w:hAnsi="Arial" w:cs="Arial"/>
          <w:color w:val="333333"/>
        </w:rPr>
      </w:pPr>
      <w:hyperlink r:id="rId21" w:history="1">
        <w:r w:rsidR="005154E5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71E688C3" w14:textId="77777777" w:rsidR="00307468" w:rsidRDefault="00307468" w:rsidP="00307468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1.6. Установка SSH-ключей</w:t>
      </w:r>
    </w:p>
    <w:p w14:paraId="34199415" w14:textId="77777777" w:rsidR="00307468" w:rsidRDefault="00307468" w:rsidP="00307468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9 минут</w:t>
      </w:r>
    </w:p>
    <w:p w14:paraId="5452AB3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предыдущей главе мы установили и настроили терминал для работы с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теперь с его помощью добавим SSH-ключ. И можно будет приступать к работе с проектом.</w:t>
      </w:r>
    </w:p>
    <w:p w14:paraId="027E4E2C" w14:textId="77777777" w:rsidR="00307468" w:rsidRDefault="00307468" w:rsidP="00307468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Что такое SSH-ключ и зачем он нужен?</w:t>
      </w:r>
    </w:p>
    <w:p w14:paraId="4289998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SSH — это протокол для безопасного соединения между компьютерами. Его используют не только для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например, через SSH системные администраторы управляют серверами.</w:t>
      </w:r>
    </w:p>
    <w:p w14:paraId="33D34B40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вы могли работать со своего компьютера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иметь доступ к проектам, хранящимся на сервере, выполнять команды в терминале без постоянного подтверждения пароля, нужно пройти авторизацию у сервера. В этом помогают SSH-ключи.</w:t>
      </w:r>
    </w:p>
    <w:p w14:paraId="4BFAAF1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Каждый SSH-ключ состоит из пары: открытый (публичный) и закрытый (приватный) ключ. Открытый ключ отправляется на сервер, его можно не прятать от всех и не переживать, что кто-то его увидит и украдёт. Он бесполезен без своей пары — закрытого ключа. А вот закрытый ключ — секретная часть. Доступ к нему должен быть только у вас.</w:t>
      </w:r>
    </w:p>
    <w:p w14:paraId="6B1CD5B5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было понятнее, можно представить, что публичный ключ — это замок. Мы добавим его в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как будто поставим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свой замок. А приватный ключ — это ключ к этому замку. Если кто-то украдёт приватный ключ, он сможет попасть в ваш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 — откроет ваш замок краденным ключом. Поэтому никому не передавайте свой приватный ключ.</w:t>
      </w:r>
    </w:p>
    <w:p w14:paraId="4C3F695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Общение с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по SSH происходит так: вы отправляете какую-то информацию на сервер, где хранится ваш публичный ключ, сервер понимает, что вы это вы, то есть идентифицирует именно вас, и даёт вам какой-то ответ. И только вы можете расшифровать этот ответ, потому что только у вас есть подходящий закрытый ключ.</w:t>
      </w:r>
    </w:p>
    <w:p w14:paraId="37B9916A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пройти авторизацию по SSH-ключу, его надо сгенерировать или найти уже ранее созданный ключ на своём компьютере.</w:t>
      </w:r>
    </w:p>
    <w:p w14:paraId="650C62AD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проверим, есть ли уже на компьютере ключ. По умолчанию SSH-ключи хранятся в каталоге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поэтому нужно проверить содержимое этого каталога.</w:t>
      </w:r>
    </w:p>
    <w:p w14:paraId="27327884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терминал.</w:t>
      </w:r>
    </w:p>
    <w:p w14:paraId="5646287C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, чтобы перейти в нужный каталог.</w:t>
      </w:r>
    </w:p>
    <w:p w14:paraId="5C8BF04A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каталоге.</w:t>
      </w:r>
    </w:p>
    <w:p w14:paraId="7F8E3F84" w14:textId="1C9D832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0207C8" wp14:editId="1E3CC6A6">
            <wp:extent cx="6750685" cy="3622675"/>
            <wp:effectExtent l="0" t="0" r="0" b="0"/>
            <wp:docPr id="20" name="Рисунок 20" descr="Существующи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уществующие ключи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Существующие ключи</w:t>
      </w:r>
    </w:p>
    <w:p w14:paraId="0F2795B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Ищем пару файлов с названиями вида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имя.pub</w:t>
      </w:r>
      <w:r>
        <w:rPr>
          <w:rFonts w:ascii="Arial" w:hAnsi="Arial" w:cs="Arial"/>
          <w:color w:val="333333"/>
        </w:rPr>
        <w:t>. Обычно имя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id_dsa</w:t>
      </w:r>
      <w:proofErr w:type="spellEnd"/>
      <w:r>
        <w:rPr>
          <w:rFonts w:ascii="Arial" w:hAnsi="Arial" w:cs="Arial"/>
          <w:color w:val="333333"/>
        </w:rPr>
        <w:t>,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id_ecdsa</w:t>
      </w:r>
      <w:proofErr w:type="spellEnd"/>
      <w:r>
        <w:rPr>
          <w:rFonts w:ascii="Arial" w:hAnsi="Arial" w:cs="Arial"/>
          <w:color w:val="333333"/>
        </w:rPr>
        <w:t> или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id_ed25519</w:t>
      </w:r>
      <w:r>
        <w:rPr>
          <w:rFonts w:ascii="Arial" w:hAnsi="Arial" w:cs="Arial"/>
          <w:color w:val="333333"/>
        </w:rPr>
        <w:t>. Файл с расширением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</w:t>
      </w:r>
      <w:proofErr w:type="spellEnd"/>
      <w:r>
        <w:rPr>
          <w:rFonts w:ascii="Arial" w:hAnsi="Arial" w:cs="Arial"/>
          <w:color w:val="333333"/>
        </w:rPr>
        <w:t> — ваш публичный ключ, а второй — ваш приватный, секретный ключ.</w:t>
      </w:r>
    </w:p>
    <w:p w14:paraId="7CA7D443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таких файлов или даже каталога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 у вас нет, вы можете их сгенерировать. Для этого делаем следующее.</w:t>
      </w:r>
    </w:p>
    <w:p w14:paraId="4D870A6C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 в домашней папке и создаём в нём папку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Fonts w:ascii="Arial" w:hAnsi="Arial" w:cs="Arial"/>
          <w:color w:val="333333"/>
        </w:rPr>
        <w:t>:</w:t>
      </w:r>
    </w:p>
    <w:p w14:paraId="50A7A348" w14:textId="2ACE1991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0288" behindDoc="0" locked="0" layoutInCell="1" allowOverlap="1" wp14:anchorId="5DF17E2A" wp14:editId="71745776">
            <wp:simplePos x="0" y="0"/>
            <wp:positionH relativeFrom="column">
              <wp:posOffset>359879</wp:posOffset>
            </wp:positionH>
            <wp:positionV relativeFrom="paragraph">
              <wp:posOffset>2982</wp:posOffset>
            </wp:positionV>
            <wp:extent cx="6750685" cy="3622675"/>
            <wp:effectExtent l="0" t="0" r="0" b="0"/>
            <wp:wrapSquare wrapText="bothSides"/>
            <wp:docPr id="19" name="Рисунок 19" descr="Создание папки в термина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Создание папки в терминал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Создание папки в терминале</w:t>
      </w:r>
    </w:p>
    <w:p w14:paraId="4A2FD706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Генерируем пару ключей командой:</w:t>
      </w:r>
    </w:p>
    <w:p w14:paraId="2858E12A" w14:textId="02605745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1312" behindDoc="0" locked="0" layoutInCell="1" allowOverlap="1" wp14:anchorId="1481EA80" wp14:editId="7C68FF9A">
            <wp:simplePos x="0" y="0"/>
            <wp:positionH relativeFrom="column">
              <wp:posOffset>359879</wp:posOffset>
            </wp:positionH>
            <wp:positionV relativeFrom="paragraph">
              <wp:posOffset>469</wp:posOffset>
            </wp:positionV>
            <wp:extent cx="6750685" cy="3622675"/>
            <wp:effectExtent l="0" t="0" r="0" b="0"/>
            <wp:wrapSquare wrapText="bothSides"/>
            <wp:docPr id="18" name="Рисунок 18" descr="Генерация ключ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енерация ключей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Генерация ключей</w:t>
      </w:r>
    </w:p>
    <w:p w14:paraId="74C2D5E1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тот адрес электронной почты, который вводили при регистрации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1941FD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Пару ключей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нужно сгенерировать один раз, поэтому не волнуйтесь, что команду сложно запомнить.</w:t>
      </w:r>
    </w:p>
    <w:p w14:paraId="5A961B66" w14:textId="0343DEF3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2336" behindDoc="0" locked="0" layoutInCell="1" allowOverlap="1" wp14:anchorId="570DF0CA" wp14:editId="66E3875D">
            <wp:simplePos x="0" y="0"/>
            <wp:positionH relativeFrom="column">
              <wp:posOffset>-133571</wp:posOffset>
            </wp:positionH>
            <wp:positionV relativeFrom="paragraph">
              <wp:posOffset>776411</wp:posOffset>
            </wp:positionV>
            <wp:extent cx="6750685" cy="3622675"/>
            <wp:effectExtent l="0" t="0" r="0" b="0"/>
            <wp:wrapSquare wrapText="bothSides"/>
            <wp:docPr id="17" name="Рисунок 17" descr="Указываем расположение ключ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казываем расположение ключ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Далее нужно указать расположение файла для сохранения ключа. Если вы не введёте путь до файла и просто нажмёте Enter, ключ сохранится в файле, указанном в скобках.</w:t>
      </w:r>
    </w:p>
    <w:p w14:paraId="4BA5FCFC" w14:textId="59288A06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Указываем расположение ключа</w:t>
      </w:r>
    </w:p>
    <w:p w14:paraId="39E71CB9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Теперь нужно установить пароль к вашему ключу и дважды ввести его. Если вы не хотите вводить пароль каждый раз, когда используете ключ, пропустите этот шаг, нажав «Enter», и ничего не вводите.</w:t>
      </w:r>
    </w:p>
    <w:p w14:paraId="7245C27D" w14:textId="40C09F3C" w:rsidR="00307468" w:rsidRDefault="00307468" w:rsidP="00307468">
      <w:pPr>
        <w:shd w:val="clear" w:color="auto" w:fill="FFFFFF"/>
        <w:spacing w:line="360" w:lineRule="atLeast"/>
        <w:ind w:left="144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3360" behindDoc="0" locked="0" layoutInCell="1" allowOverlap="1" wp14:anchorId="4CDB4961" wp14:editId="01A86CEB">
            <wp:simplePos x="0" y="0"/>
            <wp:positionH relativeFrom="column">
              <wp:posOffset>359879</wp:posOffset>
            </wp:positionH>
            <wp:positionV relativeFrom="paragraph">
              <wp:posOffset>-1160</wp:posOffset>
            </wp:positionV>
            <wp:extent cx="6750685" cy="3622675"/>
            <wp:effectExtent l="0" t="0" r="0" b="0"/>
            <wp:wrapSquare wrapText="bothSides"/>
            <wp:docPr id="16" name="Рисунок 16" descr="Установим пар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им пароль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Установим пароль</w:t>
      </w:r>
    </w:p>
    <w:p w14:paraId="79433B14" w14:textId="77777777" w:rsidR="00307468" w:rsidRDefault="00307468" w:rsidP="00307468">
      <w:pPr>
        <w:pStyle w:val="a3"/>
        <w:numPr>
          <w:ilvl w:val="1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проверить, сгенерировались ли ключи. Используем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ls</w:t>
      </w:r>
      <w:proofErr w:type="spellEnd"/>
      <w:r>
        <w:rPr>
          <w:rFonts w:ascii="Arial" w:hAnsi="Arial" w:cs="Arial"/>
          <w:color w:val="333333"/>
        </w:rPr>
        <w:t>, чтобы увидеть список всех файлов в папке. Если всё получилось, должно появиться два файла — приватный ключ и публичный ключ с расширением.pub.</w:t>
      </w:r>
    </w:p>
    <w:p w14:paraId="233E7045" w14:textId="74534A8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39AD978" wp14:editId="4D814C27">
            <wp:extent cx="6750685" cy="3622675"/>
            <wp:effectExtent l="0" t="0" r="0" b="0"/>
            <wp:docPr id="15" name="Рисунок 15" descr="Сгенерированные клю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Сгенерированные ключи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Сгенерированные ключи</w:t>
      </w:r>
    </w:p>
    <w:p w14:paraId="2D65C03D" w14:textId="77777777" w:rsidR="00307468" w:rsidRDefault="00307468" w:rsidP="00307468">
      <w:pPr>
        <w:pStyle w:val="a3"/>
        <w:numPr>
          <w:ilvl w:val="0"/>
          <w:numId w:val="11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Добавим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</w:rPr>
        <w:t> — специальную программу для хранения и управления SSH-ключами. Для этого вводим команды:</w:t>
      </w:r>
    </w:p>
    <w:p w14:paraId="338CAE57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lang w:val="en-US"/>
        </w:rPr>
      </w:pPr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eval "$(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-agent -s)"</w:t>
      </w:r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запускаем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>-agent;</w:t>
      </w:r>
    </w:p>
    <w:p w14:paraId="370912B4" w14:textId="77777777" w:rsidR="00307468" w:rsidRPr="00307468" w:rsidRDefault="00307468" w:rsidP="00307468">
      <w:pPr>
        <w:numPr>
          <w:ilvl w:val="1"/>
          <w:numId w:val="11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  <w:lang w:val="en-US"/>
        </w:rPr>
      </w:pP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lastRenderedPageBreak/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-add ~/.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ssh</w:t>
      </w:r>
      <w:proofErr w:type="spellEnd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/</w:t>
      </w:r>
      <w:proofErr w:type="spellStart"/>
      <w:r w:rsidRPr="00307468"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  <w:lang w:val="en-US"/>
        </w:rPr>
        <w:t>your_key_name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 — </w:t>
      </w:r>
      <w:r>
        <w:rPr>
          <w:rFonts w:ascii="Arial" w:hAnsi="Arial" w:cs="Arial"/>
          <w:color w:val="333333"/>
        </w:rPr>
        <w:t>добавляем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ключ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</w:t>
      </w:r>
      <w:r w:rsidRPr="00307468">
        <w:rPr>
          <w:rFonts w:ascii="Arial" w:hAnsi="Arial" w:cs="Arial"/>
          <w:color w:val="333333"/>
          <w:lang w:val="en-US"/>
        </w:rPr>
        <w:t> </w:t>
      </w:r>
      <w:proofErr w:type="spellStart"/>
      <w:r w:rsidRPr="00307468">
        <w:rPr>
          <w:rFonts w:ascii="Arial" w:hAnsi="Arial" w:cs="Arial"/>
          <w:color w:val="333333"/>
          <w:lang w:val="en-US"/>
        </w:rPr>
        <w:t>ssh</w:t>
      </w:r>
      <w:proofErr w:type="spellEnd"/>
      <w:r w:rsidRPr="00307468">
        <w:rPr>
          <w:rFonts w:ascii="Arial" w:hAnsi="Arial" w:cs="Arial"/>
          <w:color w:val="333333"/>
          <w:lang w:val="en-US"/>
        </w:rPr>
        <w:t xml:space="preserve">-agent, </w:t>
      </w:r>
      <w:r>
        <w:rPr>
          <w:rFonts w:ascii="Arial" w:hAnsi="Arial" w:cs="Arial"/>
          <w:color w:val="333333"/>
        </w:rPr>
        <w:t>указав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верный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путь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до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файла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с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ключом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</w:t>
      </w:r>
      <w:r w:rsidRPr="00307468">
        <w:rPr>
          <w:rFonts w:ascii="Arial" w:hAnsi="Arial" w:cs="Arial"/>
          <w:color w:val="333333"/>
          <w:lang w:val="en-US"/>
        </w:rPr>
        <w:t> </w:t>
      </w:r>
      <w:r>
        <w:rPr>
          <w:rFonts w:ascii="Arial" w:hAnsi="Arial" w:cs="Arial"/>
          <w:color w:val="333333"/>
        </w:rPr>
        <w:t>его</w:t>
      </w:r>
      <w:r w:rsidRPr="00307468">
        <w:rPr>
          <w:rFonts w:ascii="Arial" w:hAnsi="Arial" w:cs="Arial"/>
          <w:color w:val="333333"/>
          <w:lang w:val="en-US"/>
        </w:rPr>
        <w:t xml:space="preserve"> </w:t>
      </w:r>
      <w:r>
        <w:rPr>
          <w:rFonts w:ascii="Arial" w:hAnsi="Arial" w:cs="Arial"/>
          <w:color w:val="333333"/>
        </w:rPr>
        <w:t>имя</w:t>
      </w:r>
      <w:r w:rsidRPr="00307468">
        <w:rPr>
          <w:rFonts w:ascii="Arial" w:hAnsi="Arial" w:cs="Arial"/>
          <w:color w:val="333333"/>
          <w:lang w:val="en-US"/>
        </w:rPr>
        <w:t>.</w:t>
      </w:r>
    </w:p>
    <w:p w14:paraId="721F47B9" w14:textId="37F09DBF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6959228" wp14:editId="4D75B6BF">
            <wp:extent cx="6750685" cy="3622675"/>
            <wp:effectExtent l="0" t="0" r="0" b="0"/>
            <wp:docPr id="14" name="Рисунок 14" descr="Добавляем ключ в ssh-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Добавляем ключ в ssh-ag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Добавляем ключ в </w:t>
      </w:r>
      <w:proofErr w:type="spellStart"/>
      <w:r>
        <w:rPr>
          <w:rFonts w:ascii="Arial" w:hAnsi="Arial" w:cs="Arial"/>
          <w:color w:val="333333"/>
        </w:rPr>
        <w:t>ssh-agent</w:t>
      </w:r>
      <w:proofErr w:type="spellEnd"/>
    </w:p>
    <w:p w14:paraId="350F7739" w14:textId="77777777" w:rsidR="00307468" w:rsidRDefault="00307468" w:rsidP="00307468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Несколько важных примечаний</w:t>
      </w:r>
    </w:p>
    <w:p w14:paraId="2D5D98A7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захотите переименовать ключ, могут возникнуть проблемы. Их можно решить, добавив в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связь ключа с доменом.</w:t>
      </w:r>
    </w:p>
    <w:p w14:paraId="7AB61B6D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Windows и вы пользуетесь программой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возможны проблемы с 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eval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"$(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-s)"</w:t>
      </w:r>
      <w:r>
        <w:rPr>
          <w:rFonts w:ascii="Arial" w:hAnsi="Arial" w:cs="Arial"/>
          <w:color w:val="333333"/>
          <w:sz w:val="27"/>
          <w:szCs w:val="27"/>
        </w:rPr>
        <w:t>. Может появиться такое сообщение об ошибке: «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eval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не является внутренней или внешней командой, исполняемой программой или пакетным файлом».</w:t>
      </w:r>
    </w:p>
    <w:p w14:paraId="37471FDB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Cmder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для запуска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можно использовать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start-ssh-agent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3E9DE6C1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проблема осталась, рекомендуем работать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Bash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4AAA5DEB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Если у вас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macOS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Sierra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версии 10.12.2 и выше, нужно изменить ваш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config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файл, чтобы автоматически загрузить ключи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хранить пароли.</w:t>
      </w:r>
    </w:p>
    <w:p w14:paraId="04E1D81E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>Host *</w:t>
      </w:r>
    </w:p>
    <w:p w14:paraId="672C9EE8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AddKeysToAgent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35D92A56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UseKeychain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ljs-builtin"/>
          <w:rFonts w:ascii="Ubuntu Mono" w:hAnsi="Ubuntu Mono"/>
          <w:color w:val="318495"/>
          <w:bdr w:val="none" w:sz="0" w:space="0" w:color="auto" w:frame="1"/>
        </w:rPr>
        <w:t>yes</w:t>
      </w:r>
      <w:proofErr w:type="spellEnd"/>
    </w:p>
    <w:p w14:paraId="6739E8FA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IdentityFile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~/.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ssh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id_rsa</w:t>
      </w:r>
      <w:proofErr w:type="spellEnd"/>
    </w:p>
    <w:p w14:paraId="33ABA074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spacing w:before="408" w:after="408"/>
        <w:ind w:left="270" w:right="-450"/>
        <w:rPr>
          <w:rFonts w:ascii="Ubuntu Mono" w:hAnsi="Ubuntu Mono"/>
          <w:color w:val="333333"/>
          <w:sz w:val="27"/>
          <w:szCs w:val="27"/>
        </w:rPr>
      </w:pPr>
    </w:p>
    <w:p w14:paraId="5A374F9D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  <w:r>
        <w:rPr>
          <w:rStyle w:val="sr-only"/>
          <w:rFonts w:ascii="Ubuntu Mono" w:hAnsi="Ubuntu Mono"/>
          <w:color w:val="333333"/>
          <w:sz w:val="27"/>
          <w:szCs w:val="27"/>
          <w:bdr w:val="none" w:sz="0" w:space="0" w:color="auto" w:frame="1"/>
        </w:rPr>
        <w:t>Копировать</w:t>
      </w:r>
    </w:p>
    <w:p w14:paraId="16F63332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lastRenderedPageBreak/>
        <w:t xml:space="preserve">        </w:t>
      </w:r>
    </w:p>
    <w:p w14:paraId="7E16D3FC" w14:textId="77777777" w:rsidR="00307468" w:rsidRDefault="00307468" w:rsidP="00307468">
      <w:pPr>
        <w:pStyle w:val="HTML"/>
        <w:numPr>
          <w:ilvl w:val="0"/>
          <w:numId w:val="12"/>
        </w:numPr>
        <w:shd w:val="clear" w:color="auto" w:fill="F8F8F8"/>
        <w:tabs>
          <w:tab w:val="clear" w:pos="720"/>
        </w:tabs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  </w:t>
      </w:r>
    </w:p>
    <w:p w14:paraId="4CCF6E0C" w14:textId="77777777" w:rsidR="00307468" w:rsidRDefault="00307468" w:rsidP="00307468">
      <w:pPr>
        <w:pStyle w:val="HTML"/>
        <w:shd w:val="clear" w:color="auto" w:fill="F8F8F8"/>
        <w:ind w:left="270" w:right="-450"/>
        <w:rPr>
          <w:rFonts w:ascii="Ubuntu Mono" w:hAnsi="Ubuntu Mono"/>
          <w:color w:val="333333"/>
          <w:sz w:val="27"/>
          <w:szCs w:val="27"/>
        </w:rPr>
      </w:pPr>
      <w:r>
        <w:rPr>
          <w:rFonts w:ascii="Ubuntu Mono" w:hAnsi="Ubuntu Mono"/>
          <w:color w:val="333333"/>
          <w:sz w:val="27"/>
          <w:szCs w:val="27"/>
        </w:rPr>
        <w:t xml:space="preserve">      </w:t>
      </w:r>
    </w:p>
    <w:p w14:paraId="4CBD93CE" w14:textId="77777777" w:rsidR="00307468" w:rsidRDefault="00307468" w:rsidP="00307468">
      <w:pPr>
        <w:pStyle w:val="a3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Вы можете добавить свой приватный ключ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ssh-agent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и сохранить пароль к нему с помощью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ssh-add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-K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Если у вашего ключа другое имя, не забудьте заменить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</w:t>
      </w:r>
      <w:proofErr w:type="spellEnd"/>
      <w:r>
        <w:rPr>
          <w:rFonts w:ascii="Arial" w:hAnsi="Arial" w:cs="Arial"/>
          <w:color w:val="333333"/>
          <w:sz w:val="27"/>
          <w:szCs w:val="27"/>
        </w:rPr>
        <w:t> в команде на правильное название.</w:t>
      </w:r>
    </w:p>
    <w:p w14:paraId="1FDC30B0" w14:textId="77777777" w:rsidR="00307468" w:rsidRDefault="00307468" w:rsidP="00307468">
      <w:pPr>
        <w:pStyle w:val="a3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у вас Linux, может понадобится переназначить для ~/.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ssh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права доступа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chmod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700 ~/.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/</w:t>
      </w:r>
    </w:p>
    <w:p w14:paraId="5D448429" w14:textId="77777777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После того как создан ключ, его нужно добавить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Для этого копируем его содержимое с помощью одной из следующих команд:</w:t>
      </w:r>
    </w:p>
    <w:p w14:paraId="288F09E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на Windows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&lt; id_rsa.pub</w:t>
      </w:r>
    </w:p>
    <w:p w14:paraId="127B200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Для пользователей </w:t>
      </w:r>
      <w:proofErr w:type="spellStart"/>
      <w:r>
        <w:rPr>
          <w:rFonts w:ascii="Arial" w:hAnsi="Arial" w:cs="Arial"/>
          <w:color w:val="333333"/>
        </w:rPr>
        <w:t>macOS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pbcopy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</w:p>
    <w:p w14:paraId="1887BEB3" w14:textId="77777777" w:rsidR="00307468" w:rsidRDefault="00307468" w:rsidP="00307468">
      <w:pPr>
        <w:numPr>
          <w:ilvl w:val="1"/>
          <w:numId w:val="13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Linux используйте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sudo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apt-get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install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чтобы установить необходимый для копирования пакет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Fonts w:ascii="Arial" w:hAnsi="Arial" w:cs="Arial"/>
          <w:color w:val="333333"/>
        </w:rPr>
        <w:t>, а затем введите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xclip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-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sel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clip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.</w:t>
      </w:r>
      <w:r>
        <w:rPr>
          <w:rFonts w:ascii="Arial" w:hAnsi="Arial" w:cs="Arial"/>
          <w:color w:val="333333"/>
        </w:rPr>
        <w:t>. Или введите команду 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cat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 xml:space="preserve"> ~/.</w:t>
      </w: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ssh</w:t>
      </w:r>
      <w:proofErr w:type="spellEnd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/id_rsa.pub</w:t>
      </w:r>
      <w:r>
        <w:rPr>
          <w:rFonts w:ascii="Arial" w:hAnsi="Arial" w:cs="Arial"/>
          <w:color w:val="333333"/>
        </w:rPr>
        <w:t>, контент документа появится прямо в терминале и вы сможете скопировать ключ оттуда.</w:t>
      </w:r>
    </w:p>
    <w:p w14:paraId="2AABA7EE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пойти другим путём: открыть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id_rsa.pub</w:t>
      </w:r>
      <w:r>
        <w:rPr>
          <w:rFonts w:ascii="Arial" w:hAnsi="Arial" w:cs="Arial"/>
          <w:color w:val="333333"/>
        </w:rPr>
        <w:t> и просто скопировать его содержимое.</w:t>
      </w:r>
    </w:p>
    <w:p w14:paraId="16561334" w14:textId="381ED672" w:rsidR="00307468" w:rsidRDefault="00307468" w:rsidP="00307468">
      <w:pPr>
        <w:pStyle w:val="a3"/>
        <w:numPr>
          <w:ilvl w:val="0"/>
          <w:numId w:val="13"/>
        </w:numPr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4384" behindDoc="0" locked="0" layoutInCell="1" allowOverlap="1" wp14:anchorId="2314DFE6" wp14:editId="6A1CF585">
            <wp:simplePos x="0" y="0"/>
            <wp:positionH relativeFrom="column">
              <wp:posOffset>97017</wp:posOffset>
            </wp:positionH>
            <wp:positionV relativeFrom="paragraph">
              <wp:posOffset>358140</wp:posOffset>
            </wp:positionV>
            <wp:extent cx="6750685" cy="3451225"/>
            <wp:effectExtent l="0" t="0" r="0" b="0"/>
            <wp:wrapSquare wrapText="bothSides"/>
            <wp:docPr id="13" name="Рисунок 13" descr="Страница с настройками ключей в вашем профи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Страница с настройками ключей в вашем профил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Переходим на </w:t>
      </w:r>
      <w:hyperlink r:id="rId30" w:history="1">
        <w:r>
          <w:rPr>
            <w:rStyle w:val="a5"/>
            <w:rFonts w:ascii="Arial" w:hAnsi="Arial" w:cs="Arial"/>
            <w:color w:val="3527B6"/>
            <w:u w:val="none"/>
          </w:rPr>
          <w:t>страницу для работы с ключами</w:t>
        </w:r>
      </w:hyperlink>
      <w:r>
        <w:rPr>
          <w:rFonts w:ascii="Arial" w:hAnsi="Arial" w:cs="Arial"/>
          <w:color w:val="333333"/>
        </w:rPr>
        <w:t> в вашем профиле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7F2B7F23" w14:textId="11AD1582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Страница с настройками ключей в вашем профиле</w:t>
      </w:r>
    </w:p>
    <w:p w14:paraId="42B96C55" w14:textId="77777777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Нажимаем кнопку «New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(новый SSH-ключ). Вводим имя ключа (можно придумать абсолютно любое) в поле «</w:t>
      </w:r>
      <w:proofErr w:type="spellStart"/>
      <w:r>
        <w:rPr>
          <w:rFonts w:ascii="Arial" w:hAnsi="Arial" w:cs="Arial"/>
          <w:color w:val="333333"/>
        </w:rPr>
        <w:t>Title</w:t>
      </w:r>
      <w:proofErr w:type="spellEnd"/>
      <w:r>
        <w:rPr>
          <w:rFonts w:ascii="Arial" w:hAnsi="Arial" w:cs="Arial"/>
          <w:color w:val="333333"/>
        </w:rPr>
        <w:t>» (название), а в «Key» (ключ) вставляем сам ключ из буфера обмена. Теперь нажимаем «</w:t>
      </w:r>
      <w:proofErr w:type="spellStart"/>
      <w:r>
        <w:rPr>
          <w:rFonts w:ascii="Arial" w:hAnsi="Arial" w:cs="Arial"/>
          <w:color w:val="333333"/>
        </w:rPr>
        <w:t>Add</w:t>
      </w:r>
      <w:proofErr w:type="spellEnd"/>
      <w:r>
        <w:rPr>
          <w:rFonts w:ascii="Arial" w:hAnsi="Arial" w:cs="Arial"/>
          <w:color w:val="333333"/>
        </w:rPr>
        <w:t xml:space="preserve"> SSH </w:t>
      </w:r>
      <w:proofErr w:type="spellStart"/>
      <w:r>
        <w:rPr>
          <w:rFonts w:ascii="Arial" w:hAnsi="Arial" w:cs="Arial"/>
          <w:color w:val="333333"/>
        </w:rPr>
        <w:t>key</w:t>
      </w:r>
      <w:proofErr w:type="spellEnd"/>
      <w:r>
        <w:rPr>
          <w:rFonts w:ascii="Arial" w:hAnsi="Arial" w:cs="Arial"/>
          <w:color w:val="333333"/>
        </w:rPr>
        <w:t>» (добавить SSH-ключ).</w:t>
      </w:r>
    </w:p>
    <w:p w14:paraId="5E7DD437" w14:textId="5AC2795E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114300" distR="114300" simplePos="0" relativeHeight="251665408" behindDoc="0" locked="0" layoutInCell="1" allowOverlap="1" wp14:anchorId="72DE4C73" wp14:editId="7913BA63">
            <wp:simplePos x="0" y="0"/>
            <wp:positionH relativeFrom="column">
              <wp:posOffset>65211</wp:posOffset>
            </wp:positionH>
            <wp:positionV relativeFrom="paragraph">
              <wp:posOffset>221</wp:posOffset>
            </wp:positionV>
            <wp:extent cx="6750685" cy="3474720"/>
            <wp:effectExtent l="0" t="0" r="0" b="0"/>
            <wp:wrapSquare wrapText="bothSides"/>
            <wp:docPr id="12" name="Рисунок 12" descr="Добавляем в свой профиль SSH-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Добавляем в свой профиль SSH-ключ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Добавляем в свой профиль SSH-ключ</w:t>
      </w:r>
    </w:p>
    <w:p w14:paraId="1C432BEE" w14:textId="22162891" w:rsidR="00307468" w:rsidRDefault="00307468" w:rsidP="00307468">
      <w:pPr>
        <w:pStyle w:val="a3"/>
        <w:shd w:val="clear" w:color="auto" w:fill="FFFFFF"/>
        <w:spacing w:before="0" w:beforeAutospacing="0" w:after="288" w:afterAutospacing="0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anchor distT="0" distB="0" distL="114300" distR="114300" simplePos="0" relativeHeight="251666432" behindDoc="0" locked="0" layoutInCell="1" allowOverlap="1" wp14:anchorId="5527C612" wp14:editId="59368891">
            <wp:simplePos x="0" y="0"/>
            <wp:positionH relativeFrom="column">
              <wp:posOffset>-69960</wp:posOffset>
            </wp:positionH>
            <wp:positionV relativeFrom="paragraph">
              <wp:posOffset>361315</wp:posOffset>
            </wp:positionV>
            <wp:extent cx="6750685" cy="3447415"/>
            <wp:effectExtent l="0" t="0" r="0" b="635"/>
            <wp:wrapSquare wrapText="bothSides"/>
            <wp:docPr id="11" name="Рисунок 11" descr="Успешно добавленный клю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спешно добавленный ключ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333333"/>
        </w:rPr>
        <w:t>Если всё сделано верно, в списке появится новый ключ.</w:t>
      </w:r>
    </w:p>
    <w:p w14:paraId="57F91D28" w14:textId="1656FC35" w:rsidR="00307468" w:rsidRDefault="00307468" w:rsidP="00307468">
      <w:pPr>
        <w:shd w:val="clear" w:color="auto" w:fill="FFFFFF"/>
        <w:spacing w:line="360" w:lineRule="atLeast"/>
        <w:ind w:left="7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Успешно добавленный ключ</w:t>
      </w:r>
    </w:p>
    <w:p w14:paraId="0AE05D41" w14:textId="77777777" w:rsidR="00307468" w:rsidRDefault="00307468" w:rsidP="00307468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наконец-то, мы можем начать работу с самим проектом.</w:t>
      </w:r>
    </w:p>
    <w:p w14:paraId="5C66324C" w14:textId="77777777" w:rsidR="00307468" w:rsidRDefault="00311804" w:rsidP="00307468">
      <w:pPr>
        <w:shd w:val="clear" w:color="auto" w:fill="FFFFFF"/>
        <w:rPr>
          <w:rFonts w:ascii="Arial" w:hAnsi="Arial" w:cs="Arial"/>
          <w:color w:val="333333"/>
        </w:rPr>
      </w:pPr>
      <w:hyperlink r:id="rId33" w:history="1">
        <w:r w:rsidR="00307468">
          <w:rPr>
            <w:rStyle w:val="a5"/>
            <w:rFonts w:ascii="Arial" w:hAnsi="Arial" w:cs="Arial"/>
            <w:color w:val="302683"/>
            <w:u w:val="none"/>
            <w:bdr w:val="single" w:sz="18" w:space="4" w:color="302683" w:frame="1"/>
          </w:rPr>
          <w:t>Продолжить обучение</w:t>
        </w:r>
      </w:hyperlink>
    </w:p>
    <w:p w14:paraId="688723CF" w14:textId="77777777" w:rsidR="00E5599E" w:rsidRDefault="00E5599E" w:rsidP="00E5599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1.7. Клонирование репозитория</w:t>
      </w:r>
    </w:p>
    <w:p w14:paraId="2375AEFE" w14:textId="77777777" w:rsidR="00E5599E" w:rsidRDefault="00E5599E" w:rsidP="00E5599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4 минуты</w:t>
      </w:r>
    </w:p>
    <w:p w14:paraId="74C7043C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того как вы сделали </w:t>
      </w:r>
      <w:proofErr w:type="spellStart"/>
      <w:r>
        <w:rPr>
          <w:rFonts w:ascii="Arial" w:hAnsi="Arial" w:cs="Arial"/>
          <w:color w:val="333333"/>
        </w:rPr>
        <w:t>форк</w:t>
      </w:r>
      <w:proofErr w:type="spellEnd"/>
      <w:r>
        <w:rPr>
          <w:rFonts w:ascii="Arial" w:hAnsi="Arial" w:cs="Arial"/>
          <w:color w:val="333333"/>
        </w:rPr>
        <w:t xml:space="preserve">, нужно </w:t>
      </w:r>
      <w:proofErr w:type="spellStart"/>
      <w:r>
        <w:rPr>
          <w:rFonts w:ascii="Arial" w:hAnsi="Arial" w:cs="Arial"/>
          <w:color w:val="333333"/>
        </w:rPr>
        <w:t>склонировать</w:t>
      </w:r>
      <w:proofErr w:type="spellEnd"/>
      <w:r>
        <w:rPr>
          <w:rFonts w:ascii="Arial" w:hAnsi="Arial" w:cs="Arial"/>
          <w:color w:val="333333"/>
        </w:rPr>
        <w:t xml:space="preserve"> его себе на компьютер, чтобы вести работу с кодом локально. Тут нам и пригодится SSH.</w:t>
      </w:r>
    </w:p>
    <w:p w14:paraId="11FA7A5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 xml:space="preserve">Заходим на страницу </w:t>
      </w:r>
      <w:proofErr w:type="spellStart"/>
      <w:r>
        <w:rPr>
          <w:rFonts w:ascii="Arial" w:hAnsi="Arial" w:cs="Arial"/>
          <w:color w:val="333333"/>
        </w:rPr>
        <w:t>форка</w:t>
      </w:r>
      <w:proofErr w:type="spellEnd"/>
      <w:r>
        <w:rPr>
          <w:rFonts w:ascii="Arial" w:hAnsi="Arial" w:cs="Arial"/>
          <w:color w:val="333333"/>
        </w:rPr>
        <w:t>, нажимаем на зелёную кнопку «Code» и копируем команду клонирования проекта по SSH.</w:t>
      </w:r>
    </w:p>
    <w:p w14:paraId="51334D77" w14:textId="77777777" w:rsidR="00E5599E" w:rsidRDefault="00E5599E" w:rsidP="00E5599E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HTTPS или SSH?</w:t>
      </w:r>
    </w:p>
    <w:p w14:paraId="382FB87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Выпадающее меню кнопки «Code» предлагает открыть репозиторий в приложении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Desktop, скачать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zip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-архив с исходным кодом или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склонировать</w:t>
      </w:r>
      <w:proofErr w:type="spellEnd"/>
      <w:r>
        <w:rPr>
          <w:rFonts w:ascii="Arial" w:hAnsi="Arial" w:cs="Arial"/>
          <w:color w:val="333333"/>
          <w:sz w:val="27"/>
          <w:szCs w:val="27"/>
        </w:rPr>
        <w:t xml:space="preserve"> репозиторий по протоколу SSH или HTTPS.</w:t>
      </w:r>
    </w:p>
    <w:p w14:paraId="19C50FE4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 xml:space="preserve">Что лучше — HTTPS или SSH? При использовании HTTPS вам при каждом клонировании приватного репозитория или для отправки изменений в любой репозиторий нужно будет ввести ваш логин и пароль для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 </w:t>
      </w:r>
      <w:r>
        <w:rPr>
          <w:rStyle w:val="a4"/>
          <w:rFonts w:ascii="Arial" w:hAnsi="Arial" w:cs="Arial"/>
          <w:color w:val="333333"/>
          <w:sz w:val="27"/>
          <w:szCs w:val="27"/>
        </w:rPr>
        <w:t>При каждой отправке изменений вводить пароль</w:t>
      </w:r>
      <w:r>
        <w:rPr>
          <w:rFonts w:ascii="Arial" w:hAnsi="Arial" w:cs="Arial"/>
          <w:color w:val="333333"/>
          <w:sz w:val="27"/>
          <w:szCs w:val="27"/>
        </w:rPr>
        <w:t xml:space="preserve">. Можно настроить 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чтобы он запоминал пароль на некоторое время, но тогда где-то на вашем компьютере будет храниться ваш логин и пароль от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который злоумышленник может легко украсть и с его помощью изменить или удалить ваш профиль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А ещё иногда компьютер будет забывать пароль и придётся вводить его снова.</w:t>
      </w:r>
    </w:p>
    <w:p w14:paraId="37FF6310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двухфакторную аутентификацию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то пароль не подойдёт: для отправки изменений нужно будет сгенерировать специальный токен.</w:t>
      </w:r>
    </w:p>
    <w:p w14:paraId="5B88305B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используете SSH-ключи, то на каждом компьютере достаточно сгенерировать ключ один раз и однажды добавить его в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 Не нужно вводить никаких паролей при работе с репозиториями. Конечно, приватный ключ могут украсть, как и пароль. Но с приватным ключом не получится авторизоваться на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, менять настройки или удалить профиль, можно только отправлять и получать изменения.</w:t>
      </w:r>
    </w:p>
    <w:p w14:paraId="12B40135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обнаружили, что один из ваших ключей скомпрометирован, просто удалите его из </w:t>
      </w:r>
      <w:proofErr w:type="spellStart"/>
      <w:r>
        <w:rPr>
          <w:rFonts w:ascii="Arial" w:hAnsi="Arial" w:cs="Arial"/>
          <w:color w:val="333333"/>
          <w:sz w:val="27"/>
          <w:szCs w:val="27"/>
        </w:rPr>
        <w:t>GitHub</w:t>
      </w:r>
      <w:proofErr w:type="spellEnd"/>
      <w:r>
        <w:rPr>
          <w:rFonts w:ascii="Arial" w:hAnsi="Arial" w:cs="Arial"/>
          <w:color w:val="333333"/>
          <w:sz w:val="27"/>
          <w:szCs w:val="27"/>
        </w:rPr>
        <w:t>.</w:t>
      </w:r>
    </w:p>
    <w:p w14:paraId="1E9F022E" w14:textId="77777777" w:rsidR="00E5599E" w:rsidRDefault="00E5599E" w:rsidP="00E5599E">
      <w:pPr>
        <w:pStyle w:val="a3"/>
        <w:shd w:val="clear" w:color="auto" w:fill="FFFFFF"/>
        <w:spacing w:before="0" w:beforeAutospacing="0" w:after="288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Если вы хотите, можете защитить приватный SSH-ключ паролем. Просто введите пароль при генерации ключа. Тогда ключом сможет пользоваться только тот, кто знает пароль. Если при этом использовать SSH-агент, то пароль нужно будет вводить только один раз — при входе в консоль. Но это тема для другого рассказа.</w:t>
      </w:r>
    </w:p>
    <w:p w14:paraId="552373D4" w14:textId="77777777" w:rsidR="00E5599E" w:rsidRDefault="00E5599E" w:rsidP="00E5599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sz w:val="27"/>
          <w:szCs w:val="27"/>
        </w:rPr>
        <w:t>В общем, использовать протокол SSH и удобнее, и безопаснее. Но есть один случай, когда использовать SSH не получится — если у вас на работе или в университете такие настройки сети, что SSH просто не работает. Такое редко, но бывает. Тогда придётся использовать HTTPS.</w:t>
      </w:r>
    </w:p>
    <w:p w14:paraId="4C1F730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Открываем терминал, переходим в директорию, где хотим сохранить папку с проектом, 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clone</w:t>
      </w:r>
      <w:proofErr w:type="spellEnd"/>
      <w:r>
        <w:rPr>
          <w:rFonts w:ascii="Arial" w:hAnsi="Arial" w:cs="Arial"/>
          <w:color w:val="333333"/>
        </w:rPr>
        <w:t> и вставляем скопированную команду. Полностью команда будет выглядеть примерно так:</w:t>
      </w:r>
    </w:p>
    <w:p w14:paraId="6D8D3D77" w14:textId="77777777" w:rsidR="00E5599E" w:rsidRPr="00E14A47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clone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@</w:t>
      </w:r>
      <w:proofErr w:type="spellStart"/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github</w:t>
      </w:r>
      <w:proofErr w:type="spellEnd"/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.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com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: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your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-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nickname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/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your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-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</w:t>
      </w:r>
      <w:r w:rsidRPr="00E14A47">
        <w:rPr>
          <w:rStyle w:val="HTML1"/>
          <w:rFonts w:ascii="Ubuntu Mono" w:hAnsi="Ubuntu Mono"/>
          <w:color w:val="000000"/>
          <w:bdr w:val="none" w:sz="0" w:space="0" w:color="auto" w:frame="1"/>
        </w:rPr>
        <w:t>.</w:t>
      </w:r>
      <w:r w:rsidRPr="0097586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</w:t>
      </w:r>
    </w:p>
    <w:p w14:paraId="5E7C0194" w14:textId="77777777" w:rsidR="00E5599E" w:rsidRPr="00E14A47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565574A3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14A47"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76884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6FA87E2C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DFD5605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6AD9D75A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Если вы правильно настроили SSH-ключи,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начнёт процесс копирования репозитория на ваш компьютер. Если вы видите ошибку, в которой написано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Error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: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Permission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denied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(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publickey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)</w:t>
      </w:r>
      <w:r>
        <w:rPr>
          <w:rFonts w:ascii="Arial" w:hAnsi="Arial" w:cs="Arial"/>
          <w:color w:val="333333"/>
        </w:rPr>
        <w:t>, скорее всего, вы ошиблись где-то при выполнении инструкции по настройке SSH-ключа. Вернитесь в главу про настройку SSH и попробуйте повторить процесс настройки.</w:t>
      </w:r>
    </w:p>
    <w:p w14:paraId="42279A38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Кстати, если вы хотите, чтобы название папки с проектом у вас на компьютере отличалось от имени репозитория, можете дополнить команду клонирования, добавив в конце другое название:</w:t>
      </w:r>
    </w:p>
    <w:p w14:paraId="0454405F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git clone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git@github.com:_your-nickname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_/_your-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project_.git</w:t>
      </w:r>
      <w:proofErr w:type="spellEnd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E5599E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folder_name</w:t>
      </w:r>
      <w:proofErr w:type="spellEnd"/>
    </w:p>
    <w:p w14:paraId="2F3630D0" w14:textId="77777777" w:rsidR="00E5599E" w:rsidRP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4CFB6D29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E5599E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4979050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58845C6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7E9884E" w14:textId="77777777" w:rsidR="00E5599E" w:rsidRDefault="00E5599E" w:rsidP="00E5599E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51F0E32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Теперь, на вашем компьютере, в папке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your_project</w:t>
      </w:r>
      <w:proofErr w:type="spellEnd"/>
      <w:r>
        <w:rPr>
          <w:rFonts w:ascii="Arial" w:hAnsi="Arial" w:cs="Arial"/>
          <w:color w:val="333333"/>
        </w:rPr>
        <w:t> или в той, название которой вы указали самостоятельно, находится полная копия репозитория c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</w:t>
      </w:r>
    </w:p>
    <w:p w14:paraId="237089BB" w14:textId="77777777" w:rsidR="00E5599E" w:rsidRDefault="00E5599E" w:rsidP="00E5599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начать работу с проектом, надо оказаться в его директории. Для этого используем уже известную нам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Fonts w:ascii="Arial" w:hAnsi="Arial" w:cs="Arial"/>
          <w:color w:val="333333"/>
        </w:rPr>
        <w:t>, после которой указываем название проекта на вашем компьютере: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your-project</w:t>
      </w:r>
      <w:proofErr w:type="spellEnd"/>
      <w:r>
        <w:rPr>
          <w:rFonts w:ascii="Arial" w:hAnsi="Arial" w:cs="Arial"/>
          <w:color w:val="333333"/>
        </w:rPr>
        <w:t>.</w:t>
      </w:r>
    </w:p>
    <w:p w14:paraId="45EE62EF" w14:textId="77777777" w:rsidR="004D584B" w:rsidRDefault="004D584B" w:rsidP="004D584B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1.8. Работа с ветками</w:t>
      </w:r>
    </w:p>
    <w:p w14:paraId="65565718" w14:textId="77777777" w:rsidR="004D584B" w:rsidRDefault="004D584B" w:rsidP="004D584B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12 минут</w:t>
      </w:r>
    </w:p>
    <w:p w14:paraId="3C581F9E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История коммитов</w:t>
      </w:r>
    </w:p>
    <w:p w14:paraId="1BC1B97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вспомним, что такое коммит. Коммит — это сохранение текущего состояния проекта. Каждый коммит — это отдельная версия проекта, которая сохраняется и добавляется в хранилище.</w:t>
      </w:r>
    </w:p>
    <w:p w14:paraId="71F474C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Посмотрим, как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коммиты. Вся история хранится файлами в папке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.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Fonts w:ascii="Arial" w:hAnsi="Arial" w:cs="Arial"/>
          <w:color w:val="333333"/>
        </w:rPr>
        <w:t>. Если вы знаете хэш (уникальный идентификатор) коммита, можете найти его в этой папке. Давайте посмотрим лог, чтобы выбрать какой-нибудь коммит.</w:t>
      </w:r>
    </w:p>
    <w:p w14:paraId="4A31B84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</w:p>
    <w:p w14:paraId="7076A97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34F62B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78ADA5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4E685C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AA82001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</w:t>
      </w:r>
    </w:p>
    <w:p w14:paraId="0EE09CFC" w14:textId="509DDBC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54E434" wp14:editId="0EF7B9C1">
            <wp:extent cx="6750685" cy="3745230"/>
            <wp:effectExtent l="0" t="0" r="0" b="7620"/>
            <wp:docPr id="38" name="Рисунок 38" descr="Список коммитов в лог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Список коммитов в лог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коммитов в логе</w:t>
      </w:r>
    </w:p>
    <w:p w14:paraId="59F322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oneline</w:t>
      </w:r>
      <w:proofErr w:type="spellEnd"/>
      <w:r>
        <w:rPr>
          <w:rFonts w:ascii="Arial" w:hAnsi="Arial" w:cs="Arial"/>
          <w:color w:val="333333"/>
        </w:rPr>
        <w:t> выводит каждый коммит в одну строку, а не в пять, как обычно. Например, возьмём последний коммит.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cat-file</w:t>
      </w:r>
      <w:proofErr w:type="spellEnd"/>
      <w:r>
        <w:rPr>
          <w:rFonts w:ascii="Arial" w:hAnsi="Arial" w:cs="Arial"/>
          <w:color w:val="333333"/>
        </w:rPr>
        <w:t> покажет содержимое этого коммита. Параметр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-p</w:t>
      </w:r>
      <w:r>
        <w:rPr>
          <w:rFonts w:ascii="Arial" w:hAnsi="Arial" w:cs="Arial"/>
          <w:color w:val="333333"/>
        </w:rPr>
        <w:t> выводит данные в </w:t>
      </w:r>
      <w:proofErr w:type="spellStart"/>
      <w:r>
        <w:rPr>
          <w:rFonts w:ascii="Arial" w:hAnsi="Arial" w:cs="Arial"/>
          <w:color w:val="333333"/>
        </w:rPr>
        <w:t>человекочитаемом</w:t>
      </w:r>
      <w:proofErr w:type="spellEnd"/>
      <w:r>
        <w:rPr>
          <w:rFonts w:ascii="Arial" w:hAnsi="Arial" w:cs="Arial"/>
          <w:color w:val="333333"/>
        </w:rPr>
        <w:t xml:space="preserve"> виде.</w:t>
      </w:r>
    </w:p>
    <w:p w14:paraId="5F70F06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cat-file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-p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hash</w:t>
      </w:r>
      <w:proofErr w:type="spellEnd"/>
    </w:p>
    <w:p w14:paraId="0AC383E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9A7D84A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72138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2074A6A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62B51F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6F4CBD2" w14:textId="495BEC8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8C39833" wp14:editId="50D653DC">
            <wp:extent cx="6750685" cy="3745230"/>
            <wp:effectExtent l="0" t="0" r="0" b="7620"/>
            <wp:docPr id="37" name="Рисунок 37" descr="Информация о последне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Информация о последнем коммит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последнем коммите</w:t>
      </w:r>
    </w:p>
    <w:p w14:paraId="683C159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каждом коммите есть:</w:t>
      </w:r>
    </w:p>
    <w:p w14:paraId="641668E6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tree</w:t>
      </w:r>
      <w:proofErr w:type="spellEnd"/>
      <w:r>
        <w:rPr>
          <w:rFonts w:ascii="Arial" w:hAnsi="Arial" w:cs="Arial"/>
          <w:color w:val="333333"/>
        </w:rPr>
        <w:t> — состояние файла на момент коммита;</w:t>
      </w:r>
    </w:p>
    <w:p w14:paraId="4AC32E3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parent</w:t>
      </w:r>
      <w:proofErr w:type="spellEnd"/>
      <w:r>
        <w:rPr>
          <w:rFonts w:ascii="Arial" w:hAnsi="Arial" w:cs="Arial"/>
          <w:color w:val="333333"/>
        </w:rPr>
        <w:t> — хэш родительского, то есть предыдущего, коммита;</w:t>
      </w:r>
    </w:p>
    <w:p w14:paraId="3CD12569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автор коммита и время, когда коммит был создан;</w:t>
      </w:r>
    </w:p>
    <w:p w14:paraId="3E950BC8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commiter</w:t>
      </w:r>
      <w:proofErr w:type="spellEnd"/>
      <w:r>
        <w:rPr>
          <w:rFonts w:ascii="Arial" w:hAnsi="Arial" w:cs="Arial"/>
          <w:color w:val="333333"/>
        </w:rPr>
        <w:t> — человек, который сделал коммит, и время, когда он его сделал;</w:t>
      </w:r>
    </w:p>
    <w:p w14:paraId="76F1BAF0" w14:textId="77777777" w:rsidR="004D584B" w:rsidRDefault="004D584B" w:rsidP="004D584B">
      <w:pPr>
        <w:numPr>
          <w:ilvl w:val="0"/>
          <w:numId w:val="14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и на последней строке 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 — описание коммита.</w:t>
      </w:r>
    </w:p>
    <w:p w14:paraId="329D8DBD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Обычно человек, который сделал коммит, и автор совпадают, но это могут быть и разные люди, например, если один разработчик изменил коммит другого. То есть коммит хранит не только состояние, но и кто, когда и почему его сохранил. И ещё знает предыдущий коммит. Поэтому можно посмотреть историю, ведь каждый коммит знает, какой коммит был предыдущим.</w:t>
      </w:r>
    </w:p>
    <w:p w14:paraId="61534B9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как выглядит самый первый коммит.</w:t>
      </w:r>
    </w:p>
    <w:p w14:paraId="53871DEB" w14:textId="780B1A5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2B2B95E" wp14:editId="44792EF4">
            <wp:extent cx="6750685" cy="3745230"/>
            <wp:effectExtent l="0" t="0" r="0" b="7620"/>
            <wp:docPr id="36" name="Рисунок 36" descr="Информация о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Информация о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Информация о первом коммите</w:t>
      </w:r>
    </w:p>
    <w:p w14:paraId="0193A03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 этого коммита нет родительского, ведь он был первым.</w:t>
      </w:r>
    </w:p>
    <w:p w14:paraId="1775D0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 коммиты в виде кружков. Допустим, у нас есть три коммита. Коммит держится лапкой за своего родителя: третий коммит держится за второй, второй коммит держится за первый. Первый ни за кого не держится, у него нет родителя. При этом, если у нас три коммита, то мы находимся в последнем. Обозначим его Кексом.</w:t>
      </w:r>
    </w:p>
    <w:p w14:paraId="1DDD9687" w14:textId="1F7AA84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D7E00A5" wp14:editId="17D69E11">
            <wp:extent cx="6750685" cy="1496060"/>
            <wp:effectExtent l="0" t="0" r="0" b="8890"/>
            <wp:docPr id="35" name="Рисунок 35" descr="Три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Три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Три коммита на схеме</w:t>
      </w:r>
    </w:p>
    <w:p w14:paraId="58E48A6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мы фиксируем состояние, создаётся новый коммит и мы перемещаемся в него. Предыдущие коммиты остаются позади.</w:t>
      </w:r>
    </w:p>
    <w:p w14:paraId="529D7873" w14:textId="28B7C8EB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5EBAE4F" wp14:editId="1CDB6B80">
            <wp:extent cx="6750685" cy="1483995"/>
            <wp:effectExtent l="0" t="0" r="0" b="1905"/>
            <wp:docPr id="34" name="Рисунок 34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7E22C7C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можем переместиться в состояния этих коммитов, например, попасть во второй коммит. Это можно сделать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 xml:space="preserve"> — она переключает состояния файла. </w:t>
      </w:r>
      <w:r>
        <w:rPr>
          <w:rFonts w:ascii="Arial" w:hAnsi="Arial" w:cs="Arial"/>
          <w:color w:val="333333"/>
        </w:rPr>
        <w:lastRenderedPageBreak/>
        <w:t>Если этой команде передать хэш коммита, она переместит нас в этот коммит. То есть, все файлы в нашем проекте будут выглядеть так, как в этом коммите.</w:t>
      </w:r>
    </w:p>
    <w:p w14:paraId="17568AF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выберем какой-нибудь коммит и переключимся в него. 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, чтобы выбрать коммит и переключаемся. Посмотрим историю — мы видим историю только до этого коммита.</w:t>
      </w:r>
    </w:p>
    <w:p w14:paraId="6E1CDFD8" w14:textId="21EFF009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D8AC3A0" wp14:editId="0ACAD23C">
            <wp:extent cx="6750685" cy="3745230"/>
            <wp:effectExtent l="0" t="0" r="0" b="7620"/>
            <wp:docPr id="33" name="Рисунок 33" descr="История коммитов до текуще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стория коммитов до текущего коммит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до текущего коммита</w:t>
      </w:r>
    </w:p>
    <w:p w14:paraId="64C4465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не значит, что все последующие коммиты исчезли, просто история всегда показывается до текущего коммита.</w:t>
      </w:r>
    </w:p>
    <w:p w14:paraId="58CAA48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вернёмся к последнему коммиту. Убедимся, что мы и правда в последнем коммите и наша история не потерялась. 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.</w:t>
      </w:r>
    </w:p>
    <w:p w14:paraId="7115FE91" w14:textId="4876EF15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F7F8A13" wp14:editId="3CBD6275">
            <wp:extent cx="6750685" cy="3745230"/>
            <wp:effectExtent l="0" t="0" r="0" b="7620"/>
            <wp:docPr id="32" name="Рисунок 32" descr="Список всех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Список всех коммитов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всех коммитов</w:t>
      </w:r>
    </w:p>
    <w:p w14:paraId="73D3FDB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Коммиты на месте, мы в последнем, всё в порядке. Но как бы вернулись к этому коммиту, если потеряли бы его хэш?</w:t>
      </w:r>
    </w:p>
    <w:p w14:paraId="26B9CEE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К последнему коммиту всегда легко вернуться.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хранит ссылку, или указатель, на последний коммит — некоторое слово, которое вы можете запомнить вместо хэша коммита. По умолчанию это кодовое слово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Когда вы делаете новый коммит, этот указатель шагает вместе с вами и начинает показывать на новый коммит.</w:t>
      </w:r>
    </w:p>
    <w:p w14:paraId="4143DB12" w14:textId="71A104B2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AE0B02C" wp14:editId="4E035A03">
            <wp:extent cx="6750685" cy="1494155"/>
            <wp:effectExtent l="0" t="0" r="0" b="0"/>
            <wp:docPr id="31" name="Рисунок 31" descr="Четыре коммита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Четыре коммита на схем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Четыре коммита на схеме</w:t>
      </w:r>
    </w:p>
    <w:p w14:paraId="6338293D" w14:textId="209C0BFA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8D38DCF" wp14:editId="69BA0699">
            <wp:extent cx="6750685" cy="1492250"/>
            <wp:effectExtent l="0" t="0" r="0" b="0"/>
            <wp:docPr id="30" name="Рисунок 30" descr="Пять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ять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Пять коммитов на схеме</w:t>
      </w:r>
    </w:p>
    <w:p w14:paraId="7C92F1F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Указатели можно создавать. На любой коммит можно создать указатель. Например, на позапрошлый коммит, в котором мы перекрасили страницу в жёлтый. Команда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может не только переместить нас, но и вместе с тем создать указатель.</w:t>
      </w:r>
    </w:p>
    <w:p w14:paraId="2C5A2ECF" w14:textId="45501F17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6F40190" wp14:editId="1F561AD5">
            <wp:extent cx="6750685" cy="1501775"/>
            <wp:effectExtent l="0" t="0" r="0" b="3175"/>
            <wp:docPr id="29" name="Рисунок 29" descr="Указатель позапрошл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казатель позапрошл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Указатель позапрошлого коммита</w:t>
      </w:r>
    </w:p>
    <w:p w14:paraId="1AC2822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Найдём хэш коммита, где мы сделали страницы жёлтыми. Переключимся в него, вместе с тем создав указатель.</w:t>
      </w:r>
    </w:p>
    <w:p w14:paraId="330812E5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4D584B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checkout -b yellow-design 910298190</w:t>
      </w:r>
    </w:p>
    <w:p w14:paraId="57C9B747" w14:textId="77777777" w:rsidR="004D584B" w:rsidRP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  <w:lang w:val="en-US"/>
        </w:rPr>
      </w:pPr>
    </w:p>
    <w:p w14:paraId="708901B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 w:rsidRPr="004D584B">
        <w:rPr>
          <w:rFonts w:ascii="Ubuntu Mono" w:hAnsi="Ubuntu Mono"/>
          <w:color w:val="333333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31300E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B156AEB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1FB36F2C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41BCAE7F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  <w:sz w:val="24"/>
          <w:szCs w:val="24"/>
        </w:rPr>
      </w:pPr>
      <w:proofErr w:type="spellStart"/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— это имя указателя (или ветки);</w:t>
      </w:r>
    </w:p>
    <w:p w14:paraId="7E7F0ADC" w14:textId="77777777" w:rsidR="004D584B" w:rsidRDefault="004D584B" w:rsidP="004D584B">
      <w:pPr>
        <w:numPr>
          <w:ilvl w:val="0"/>
          <w:numId w:val="15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Style w:val="HTML1"/>
          <w:rFonts w:ascii="Ubuntu Mono" w:eastAsiaTheme="minorHAnsi" w:hAnsi="Ubuntu Mono"/>
          <w:color w:val="333333"/>
          <w:bdr w:val="single" w:sz="6" w:space="1" w:color="D5D5D5" w:frame="1"/>
          <w:shd w:val="clear" w:color="auto" w:fill="F8F8F8"/>
        </w:rPr>
        <w:t>910298190</w:t>
      </w:r>
      <w:r>
        <w:rPr>
          <w:rFonts w:ascii="Arial" w:hAnsi="Arial" w:cs="Arial"/>
          <w:color w:val="333333"/>
        </w:rPr>
        <w:t> — хэш коммита.</w:t>
      </w:r>
    </w:p>
    <w:p w14:paraId="6AD09A1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Посмотрим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</w:t>
      </w:r>
    </w:p>
    <w:p w14:paraId="5FB58F5F" w14:textId="568F714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9ECB01A" wp14:editId="43A2C5EA">
            <wp:extent cx="6750685" cy="3745230"/>
            <wp:effectExtent l="0" t="0" r="0" b="7620"/>
            <wp:docPr id="28" name="Рисунок 28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текущего статуса</w:t>
      </w:r>
    </w:p>
    <w:p w14:paraId="534A0FF2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Смотрите, здесь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», а до этого всегда было написано «On </w:t>
      </w:r>
      <w:proofErr w:type="spellStart"/>
      <w:r>
        <w:rPr>
          <w:rFonts w:ascii="Arial" w:hAnsi="Arial" w:cs="Arial"/>
          <w:color w:val="333333"/>
        </w:rPr>
        <w:t>branch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». Всё дело в том, что мы находимся в точке с указателем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</w:t>
      </w:r>
    </w:p>
    <w:p w14:paraId="5B5287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Давайте посмотрим лог.</w:t>
      </w:r>
    </w:p>
    <w:p w14:paraId="0837BCEC" w14:textId="58788181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82CB786" wp14:editId="07E0DC85">
            <wp:extent cx="6750685" cy="3745230"/>
            <wp:effectExtent l="0" t="0" r="0" b="7620"/>
            <wp:docPr id="27" name="Рисунок 27" descr="Текущий коммит обозначен указател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Текущий коммит обозначен указателем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Текущий коммит обозначен указателем</w:t>
      </w:r>
    </w:p>
    <w:p w14:paraId="5D574C3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Рядом с коммитом название указателя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, значит он указывает на этот коммит.</w:t>
      </w:r>
    </w:p>
    <w:p w14:paraId="79132FA5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Можно посмотреть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log</w:t>
      </w:r>
      <w:proofErr w:type="spellEnd"/>
      <w:r>
        <w:rPr>
          <w:rFonts w:ascii="Arial" w:hAnsi="Arial" w:cs="Arial"/>
          <w:color w:val="333333"/>
        </w:rPr>
        <w:t xml:space="preserve"> не только для текущего места, но и вообще всего.</w:t>
      </w:r>
    </w:p>
    <w:p w14:paraId="7017B51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</w:p>
    <w:p w14:paraId="588B1FC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6C4EE8D6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A4747E3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0B9DA9E8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A8BE5F9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402603E" w14:textId="70366A6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68986F8" wp14:editId="51D19463">
            <wp:extent cx="6750685" cy="3745230"/>
            <wp:effectExtent l="0" t="0" r="0" b="7620"/>
            <wp:docPr id="26" name="Рисунок 26" descr="Команда показывает список коммитов с указател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оманда показывает список коммитов с указателями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Команда показывает список коммитов с указателями</w:t>
      </w:r>
    </w:p>
    <w:p w14:paraId="0A32FBC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Видно, что есть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Как понять, где мы?</w:t>
      </w:r>
    </w:p>
    <w:p w14:paraId="60F0A45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Слово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указывает на текущее положение, в данном случае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. Мы можем всегда находиться только в одном состоянии, поэтому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HEAD</w:t>
      </w:r>
      <w:r>
        <w:rPr>
          <w:rFonts w:ascii="Arial" w:hAnsi="Arial" w:cs="Arial"/>
          <w:color w:val="333333"/>
        </w:rPr>
        <w:t> всегда один. А именованных указателей на коммиты может быть много.</w:t>
      </w:r>
    </w:p>
    <w:p w14:paraId="0ADD117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Раньше, когда мы использовали указатель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создавали коммит и указатель перемещался на новый коммит. Сейчас после текущего коммита есть другие. Что будет, если мы попробуем что-то изменить и </w:t>
      </w:r>
      <w:proofErr w:type="spellStart"/>
      <w:r>
        <w:rPr>
          <w:rFonts w:ascii="Arial" w:hAnsi="Arial" w:cs="Arial"/>
          <w:color w:val="333333"/>
        </w:rPr>
        <w:t>закоммитить</w:t>
      </w:r>
      <w:proofErr w:type="spellEnd"/>
      <w:r>
        <w:rPr>
          <w:rFonts w:ascii="Arial" w:hAnsi="Arial" w:cs="Arial"/>
          <w:color w:val="333333"/>
        </w:rPr>
        <w:t>?</w:t>
      </w:r>
    </w:p>
    <w:p w14:paraId="5DF3F2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Вносим изменение в файл, индексируем и создаём коммит. Посмотрим лог.</w:t>
      </w:r>
    </w:p>
    <w:p w14:paraId="729B8A30" w14:textId="5FE97B9D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50B922A" wp14:editId="032C91FE">
            <wp:extent cx="6750685" cy="3745230"/>
            <wp:effectExtent l="0" t="0" r="0" b="7620"/>
            <wp:docPr id="25" name="Рисунок 25" descr="Добавление нового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Добавление нового коммит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Добавление нового коммита</w:t>
      </w:r>
    </w:p>
    <w:p w14:paraId="54113CD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 коммитом, где мы только что были, следует новый коммит. А те коммиты, которые раньше шли после нашего, исчезли. Давайте посмотрим полную историю коммитов.</w:t>
      </w:r>
    </w:p>
    <w:p w14:paraId="3458B3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log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oneline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all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graph</w:t>
      </w:r>
      <w:proofErr w:type="spellEnd"/>
    </w:p>
    <w:p w14:paraId="49F06DC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27AF2A0E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05ED239F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57C37A4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96F8737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06A30D8B" w14:textId="4A346E7E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  <w:sz w:val="24"/>
          <w:szCs w:val="24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17F32655" wp14:editId="06CEE504">
            <wp:extent cx="6750685" cy="3745230"/>
            <wp:effectExtent l="0" t="0" r="0" b="7620"/>
            <wp:docPr id="24" name="Рисунок 24" descr="История коммитов разделилась на дв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История коммитов разделилась на две ветки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История коммитов разделилась на две ветки</w:t>
      </w:r>
    </w:p>
    <w:p w14:paraId="384B48B1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добавили флаг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graph</w:t>
      </w:r>
      <w:proofErr w:type="spellEnd"/>
      <w:r>
        <w:rPr>
          <w:rFonts w:ascii="Arial" w:hAnsi="Arial" w:cs="Arial"/>
          <w:color w:val="333333"/>
        </w:rPr>
        <w:t>, который не просто выводит историю в столбик, а рисует схему. Видно, что остались и те коммиты, которые были сделаны раньше (про уменьшение шрифта на кнопках и шрифта телефона), и новый коммит тоже есть. История как бы раздвоилась.</w:t>
      </w:r>
    </w:p>
    <w:p w14:paraId="3B3074C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посмотрим на схеме. Сначала мы создали новый указатель коммита, в котором страницы стали жёлтыми и переместились туда. Потом мы создали новый коммит. Как мы уже выяснили, при создании коммита, мы переходим в этот новый коммит и указатель переходит вместе с нами.</w:t>
      </w:r>
    </w:p>
    <w:p w14:paraId="4CFE001E" w14:textId="136B727C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661252E2" wp14:editId="2A90E344">
            <wp:extent cx="6750685" cy="2031365"/>
            <wp:effectExtent l="0" t="0" r="0" b="6985"/>
            <wp:docPr id="23" name="Рисунок 23" descr="Разветвление коммитов на схе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Разветвление коммитов на схем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Разветвление коммитов на схеме</w:t>
      </w:r>
    </w:p>
    <w:p w14:paraId="47574D5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Получается, что история разошлась. После этого коммита получилось две версии развития событий: в одной мы меняли размеры шрифтов, а в другой — цвет на кнопках.</w:t>
      </w:r>
    </w:p>
    <w:p w14:paraId="7B3F2F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Такое разделение истории называется ветвлением. А указатели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называются ветками. Точнее, веткой обычно называют ещё и всю историю коммитов, приводящую в текущую точку — то, что мы видим в логе.</w:t>
      </w:r>
    </w:p>
    <w:p w14:paraId="4220E2E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То есть, когда говорят «ветка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  <w:r>
        <w:rPr>
          <w:rFonts w:ascii="Arial" w:hAnsi="Arial" w:cs="Arial"/>
          <w:color w:val="333333"/>
        </w:rPr>
        <w:t>», имеют в виду вот эти коммиты:</w:t>
      </w:r>
    </w:p>
    <w:p w14:paraId="02AD008D" w14:textId="27453638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802974B" wp14:editId="216127EB">
            <wp:extent cx="6750685" cy="2043430"/>
            <wp:effectExtent l="0" t="0" r="0" b="0"/>
            <wp:docPr id="22" name="Рисунок 22" descr="Коммиты ветки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оммиты ветки master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master</w:t>
      </w:r>
      <w:proofErr w:type="spellEnd"/>
    </w:p>
    <w:p w14:paraId="41FACBC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А «ветка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  <w:r>
        <w:rPr>
          <w:rFonts w:ascii="Arial" w:hAnsi="Arial" w:cs="Arial"/>
          <w:color w:val="333333"/>
        </w:rPr>
        <w:t>» — это вот эти коммиты:</w:t>
      </w:r>
    </w:p>
    <w:p w14:paraId="4D689817" w14:textId="088D79DF" w:rsidR="004D584B" w:rsidRDefault="004D584B" w:rsidP="004D584B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673075D" wp14:editId="5A6FA804">
            <wp:extent cx="6750685" cy="2044700"/>
            <wp:effectExtent l="0" t="0" r="0" b="0"/>
            <wp:docPr id="21" name="Рисунок 21" descr="Коммиты ветки yellow-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Коммиты ветки yellow-desig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 xml:space="preserve">Коммиты ветки </w:t>
      </w:r>
      <w:proofErr w:type="spellStart"/>
      <w:r>
        <w:rPr>
          <w:rFonts w:ascii="Arial" w:hAnsi="Arial" w:cs="Arial"/>
          <w:color w:val="333333"/>
        </w:rPr>
        <w:t>yellow-design</w:t>
      </w:r>
      <w:proofErr w:type="spellEnd"/>
    </w:p>
    <w:p w14:paraId="409F926E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Хорошо, технически с ветками разобрались. А когда всё-таки создавать новую ветку?</w:t>
      </w:r>
    </w:p>
    <w:p w14:paraId="44C16B44" w14:textId="77777777" w:rsidR="004D584B" w:rsidRDefault="004D584B" w:rsidP="004D584B">
      <w:pPr>
        <w:pStyle w:val="2"/>
        <w:shd w:val="clear" w:color="auto" w:fill="FFFFFF"/>
        <w:spacing w:before="225" w:after="127"/>
        <w:rPr>
          <w:rFonts w:ascii="inherit" w:hAnsi="inherit" w:cs="Arial"/>
          <w:color w:val="333333"/>
          <w:sz w:val="42"/>
          <w:szCs w:val="42"/>
        </w:rPr>
      </w:pPr>
      <w:r>
        <w:rPr>
          <w:rFonts w:ascii="inherit" w:hAnsi="inherit" w:cs="Arial"/>
          <w:color w:val="333333"/>
          <w:sz w:val="42"/>
          <w:szCs w:val="42"/>
        </w:rPr>
        <w:t>Ветвление</w:t>
      </w:r>
    </w:p>
    <w:p w14:paraId="4B3CD95B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Представим, что мы запустили первую версию своего проекта по поиску няни для кота на время отпуска: там можно зарегистрироваться, загрузить фотографию себя и кота, указать дату отпуска. Но на сайте пока нельзя связаться с другими владельцами котов, чтобы оставить своего кота, мы над этой функцией ещё работаем.</w:t>
      </w:r>
    </w:p>
    <w:p w14:paraId="786B671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сделали несколько коммитов для новой страницы: описали стили и скрипты, страница ещё в работе. И тут нам пишет пользователь о том, что на сайте ошибка. У пользователя кота зовут </w:t>
      </w:r>
      <w:proofErr w:type="spellStart"/>
      <w:r>
        <w:rPr>
          <w:rFonts w:ascii="Arial" w:hAnsi="Arial" w:cs="Arial"/>
          <w:color w:val="333333"/>
        </w:rPr>
        <w:t>Котстантин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Котстантинович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Котстантинопольский</w:t>
      </w:r>
      <w:proofErr w:type="spellEnd"/>
      <w:r>
        <w:rPr>
          <w:rFonts w:ascii="Arial" w:hAnsi="Arial" w:cs="Arial"/>
          <w:color w:val="333333"/>
        </w:rPr>
        <w:t>, и вёрстка от этого имени разваливается.</w:t>
      </w:r>
    </w:p>
    <w:p w14:paraId="4B5F31A0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хотим починить ошибку, но при этом не хотим опубликовать незаконченную страницу. Что делать?</w:t>
      </w:r>
    </w:p>
    <w:p w14:paraId="1DFFB79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Чтобы избежать таких проблем, используют ветки. Ветки — это когда в некоторой точке история разделилась. Например, в этой реальности вы продолжите смотреть видео, а в параллельной пойдёте на пробежку. Не знаем, можно ли так в жизни, но в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 — можно.</w:t>
      </w:r>
    </w:p>
    <w:p w14:paraId="76330E58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Ветвление — самая соль 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. Ветки позволяют разным людям или даже десяткам людей работать над проектом параллельно — каждый в своей ветке реальности.</w:t>
      </w:r>
    </w:p>
    <w:p w14:paraId="1FBA34CA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каждом репозитории есть как минимум одна ветка. Это основная ветка, которую создаёт сам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>, она называется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. Обычно в ней находится стабильная версия программы без ошибок. Если вы хотите исправить баг, добавить новую функциональность в проект, </w:t>
      </w:r>
      <w:r>
        <w:rPr>
          <w:rFonts w:ascii="Arial" w:hAnsi="Arial" w:cs="Arial"/>
          <w:color w:val="333333"/>
        </w:rPr>
        <w:lastRenderedPageBreak/>
        <w:t>попробовать какую-то технологию, но не хотите сломать код в основной ветке, вы ответвляетесь из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и трудитесь в своей новой ветке. Здесь вы можете реализовывать свои идеи, не переживая, что рабочий код сломается.</w:t>
      </w:r>
    </w:p>
    <w:p w14:paraId="4587F5B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задача сделана, рабочая ветка вливается в основную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 Каждая ветка — что-то вроде второстепенной дороги, которая затем снова соединяется с основной.</w:t>
      </w:r>
    </w:p>
    <w:p w14:paraId="0BEB0AA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 курсах мы как раз будем использовать такую стратегию. Для каждого задания вы будете создавать ветку и работать в ней. Потом наставник проверит ваше задание и вольёт ветку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5304B54F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Выше мы создавали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yellow-design</w:t>
      </w:r>
      <w:proofErr w:type="spellEnd"/>
      <w:r>
        <w:rPr>
          <w:rFonts w:ascii="Arial" w:hAnsi="Arial" w:cs="Arial"/>
          <w:color w:val="333333"/>
        </w:rPr>
        <w:t> из коммита в прошлом. Так же легко можно создать ветку из текущего коммита — просто не указывать хэш.</w:t>
      </w:r>
    </w:p>
    <w:p w14:paraId="76AC6F36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Создадим новую ветку. Открываем терминал, 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Fonts w:ascii="Arial" w:hAnsi="Arial" w:cs="Arial"/>
          <w:color w:val="333333"/>
        </w:rPr>
        <w:t> — она показывает список веток, с которыми мы работаем в проекте, и выделяет текущую. Если мы находимся 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 создаём новую ветку при помощи уже известной нам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.</w:t>
      </w:r>
    </w:p>
    <w:p w14:paraId="503370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checkout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-b имя-новой-ветки</w:t>
      </w:r>
    </w:p>
    <w:p w14:paraId="607BC1B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06C26CE2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6BD7DBD0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53189FD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B9D14D" w14:textId="77777777" w:rsidR="004D584B" w:rsidRDefault="004D584B" w:rsidP="004D584B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5D9F6604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текущая ветка не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то сначала нужно переключиться в основную ветку и создать новую ветку именно из неё. Мы делаем это, чтобы новая ветка содержала свежую, на момент создания, рабочую версию проекта.</w:t>
      </w:r>
    </w:p>
    <w:p w14:paraId="471988C9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Переключиться на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 можно при помощи всё той же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— она позволяет переключаться между существующими ветками в проекте. После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Fonts w:ascii="Arial" w:hAnsi="Arial" w:cs="Arial"/>
          <w:color w:val="333333"/>
        </w:rPr>
        <w:t> надо указать название нужной ветки. Выполнив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, мы перейдём в 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9A15EFC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Если вы ошиблись в названии ветки, которую создали, например, допустили опечатку, вы можете изменить название ветки с помощью команды: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branch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-m старое-имя-ветки новое-имя-ветки</w:t>
      </w:r>
      <w:r>
        <w:rPr>
          <w:rFonts w:ascii="Arial" w:hAnsi="Arial" w:cs="Arial"/>
          <w:color w:val="333333"/>
        </w:rPr>
        <w:t>.</w:t>
      </w:r>
    </w:p>
    <w:p w14:paraId="7EC5CCD3" w14:textId="77777777" w:rsidR="004D584B" w:rsidRDefault="004D584B" w:rsidP="004D584B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Когда ветка создана и её имя в порядке, можно наконец-то приступать к работе над проектом.</w:t>
      </w:r>
    </w:p>
    <w:p w14:paraId="030846DF" w14:textId="77777777" w:rsidR="001D73DB" w:rsidRPr="001D73DB" w:rsidRDefault="001D73DB" w:rsidP="001D73DB">
      <w:pPr>
        <w:spacing w:after="0" w:line="240" w:lineRule="auto"/>
        <w:outlineLvl w:val="0"/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</w:pPr>
      <w:r w:rsidRPr="001D73DB">
        <w:rPr>
          <w:rFonts w:ascii="inherit" w:eastAsia="Times New Roman" w:hAnsi="inherit" w:cs="Times New Roman"/>
          <w:b/>
          <w:bCs/>
          <w:kern w:val="36"/>
          <w:sz w:val="45"/>
          <w:szCs w:val="45"/>
          <w:lang w:eastAsia="ru-RU"/>
        </w:rPr>
        <w:t>1.9. Запись изменений в репозиторий</w:t>
      </w:r>
    </w:p>
    <w:p w14:paraId="6F9389B6" w14:textId="77777777" w:rsidR="001D73DB" w:rsidRPr="001D73DB" w:rsidRDefault="001D73DB" w:rsidP="001D73DB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~ 6 минут</w:t>
      </w:r>
    </w:p>
    <w:p w14:paraId="0A170DD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того как вы создали ветку и поработали в ней у себя локально, нужно сохранить результат, чтобы он не пропал и в итоге оказался в репозитории.</w:t>
      </w:r>
    </w:p>
    <w:p w14:paraId="317BED11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Она сообщает, в каком состоянии находится репозиторий: показывает текущее состояние в рабочей ветке, а именно список с названиями изменённых файлов, если они есть, и указывает на те, которые ожидают записи и сохранения (обычно они выделены красным цветом).</w:t>
      </w:r>
    </w:p>
    <w:p w14:paraId="7A4282D5" w14:textId="6154AA00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E7B92C" wp14:editId="373E050E">
            <wp:extent cx="6750685" cy="3671570"/>
            <wp:effectExtent l="0" t="0" r="0" b="0"/>
            <wp:docPr id="45" name="Рисунок 45" descr="Состоя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остояние ветки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ветки</w:t>
      </w:r>
    </w:p>
    <w:p w14:paraId="64A22787" w14:textId="77777777" w:rsidR="001D73DB" w:rsidRPr="001D73DB" w:rsidRDefault="001D73DB" w:rsidP="001D73DB">
      <w:pPr>
        <w:numPr>
          <w:ilvl w:val="0"/>
          <w:numId w:val="16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On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branch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означает, что мы находимся в ветке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BD35384" w14:textId="77777777" w:rsidR="001D73DB" w:rsidRPr="001D73DB" w:rsidRDefault="001D73DB" w:rsidP="001D73DB">
      <w:pPr>
        <w:numPr>
          <w:ilvl w:val="0"/>
          <w:numId w:val="16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Changes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not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staged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for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это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неотслеживаемые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(те самые файлы, которые ожидают записи и сохранения).</w:t>
      </w:r>
    </w:p>
    <w:p w14:paraId="3537B0E4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сохранить изменения, нужно их проиндексировать — сообщить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именно мы собираемся сохранять. На скриншоте выше видно, что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подсказывает, что нужно сделать: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use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"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&lt;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file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&gt;..."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to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update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what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will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be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commited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89EEAD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примера сделаем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одного файла и посмотрим, что произошло. Пишем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имя-файла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Если имя файла очень длинное, вы можете начать его писать, затем нажать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Tab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 терминал сам предложит вам продолжение пути к файлу.</w:t>
      </w:r>
    </w:p>
    <w:p w14:paraId="2A962024" w14:textId="65E70C76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EB7A8C5" wp14:editId="730A1C27">
            <wp:extent cx="6750685" cy="3671570"/>
            <wp:effectExtent l="0" t="0" r="0" b="0"/>
            <wp:docPr id="44" name="Рисунок 44" descr="Индексируем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Индексируем index.html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Индексируем index.html</w:t>
      </w:r>
    </w:p>
    <w:p w14:paraId="5C5BCEE2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Видим, что файл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index.html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попал в изменения, которые будут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закоммичены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Из красного он стал зелёным — это означает, что файл проиндексирован.</w:t>
      </w:r>
    </w:p>
    <w:p w14:paraId="491C8AB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 будущем вы не захотите перечислять каждый файл, в который были внесены изменения, можно отметить их все одной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add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-A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7028DC8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проиндексируем все файлы командой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add .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точка означает текущую папку, значит эта команда проиндексирует всю папку. И сразу посмотрим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80622CC" w14:textId="6741BE5B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D27AF7" wp14:editId="484A58E9">
            <wp:extent cx="6750685" cy="3671570"/>
            <wp:effectExtent l="0" t="0" r="0" b="0"/>
            <wp:docPr id="43" name="Рисунок 43" descr="Проиндексировали все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оиндексировали все файлы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Проиндексировали все файлы</w:t>
      </w:r>
    </w:p>
    <w:p w14:paraId="4E71D09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Теперь все файлы проиндексированы и мы можем сделать </w:t>
      </w:r>
      <w:r w:rsidRPr="001D73D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коммит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есть зафиксировать все сохранённые изменения и дать им название. Это делается с помощью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commit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-m "ваше сообщение"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Параметр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-m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нужен, чтобы прикрепить к коммиту сообщение о том, что именно было изменено. Само сообщение нужно поместить в кавычки </w:t>
      </w: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" "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 Текст сообщения должен быть лаконичным и в то же время сообщать, что делает коммит. Например, «добавляет имя наставника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Readme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», «вводит функцию сортировки изображений», «правит ошибку в поиске городов на карте».</w:t>
      </w:r>
    </w:p>
    <w:p w14:paraId="7F5BFA95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коммит и снова проверим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status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6A91C25" w14:textId="555F66A3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C410B3" wp14:editId="5609E9E9">
            <wp:extent cx="6750685" cy="3671570"/>
            <wp:effectExtent l="0" t="0" r="0" b="0"/>
            <wp:docPr id="42" name="Рисунок 42" descr="Проверка текущего стату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Проверка текущего статус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текущего статуса</w:t>
      </w:r>
    </w:p>
    <w:p w14:paraId="20A96E37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пишет, что ему нечего коммитить, потому что текущее состояние уже сохранено. Всё в порядке.</w:t>
      </w:r>
    </w:p>
    <w:p w14:paraId="1EF6055B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часто стоит делать коммиты? Всегда, когда состояние обрело законченный вид. Например, вы добавили новый блок или исправили ошибку, или просто сделали изменения, которые боитесь потерять. Помните: коммит — это просто сохранение.</w:t>
      </w:r>
    </w:p>
    <w:p w14:paraId="5F383193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Итак, сохранения зафиксированы. Значит, они появились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? Пока нет. Дело в том, что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коммиты создаются локально, то есть у вас на компьютере. Ветки тоже создаются и сливаются локально. Всё происходит локально. Именно поэтому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работает очень быстро — не нужно на каждое действие что-то скачивать из интернета или, наоборот, закачивать.</w:t>
      </w:r>
    </w:p>
    <w:p w14:paraId="09D2B31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отправки локальных изменений (коммитов) в удалённый репозиторий есть команда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толкать. Давайте отправим в репозиторий новый коммит. Введём команду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где:</w:t>
      </w:r>
    </w:p>
    <w:p w14:paraId="732E29C9" w14:textId="77777777" w:rsidR="001D73DB" w:rsidRPr="001D73DB" w:rsidRDefault="001D73DB" w:rsidP="001D73DB">
      <w:pPr>
        <w:numPr>
          <w:ilvl w:val="0"/>
          <w:numId w:val="17"/>
        </w:numPr>
        <w:spacing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имя удалённого репозитория, который был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склонирован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 компьютер (ваш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форк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автоматически называет репозиторий, который вы клонировали, псевдонимом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помещает в него ссылку, чтобы вам не приходилось каждый раз прописывать путь репозитория.</w:t>
      </w:r>
    </w:p>
    <w:p w14:paraId="4D060472" w14:textId="77777777" w:rsidR="001D73DB" w:rsidRPr="001D73DB" w:rsidRDefault="001D73DB" w:rsidP="001D73DB">
      <w:pPr>
        <w:numPr>
          <w:ilvl w:val="0"/>
          <w:numId w:val="17"/>
        </w:numPr>
        <w:spacing w:before="151" w:after="151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module1-task1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имя ветки в удалённом репозитории, куда отправить текущую локальную ветку. Если мы не напишем название ветки, то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 умолчанию отправит все изменения в ветку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master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AE57023" w14:textId="26CABD7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C17AFF" wp14:editId="24DBFECD">
            <wp:extent cx="6750685" cy="3671570"/>
            <wp:effectExtent l="0" t="0" r="0" b="0"/>
            <wp:docPr id="41" name="Рисунок 41" descr="Отправляем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Отправляем изменен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Отправляем изменения</w:t>
      </w:r>
    </w:p>
    <w:p w14:paraId="4F0BF00A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этот момент в репозитории на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появится специальная плашка о том, что мы только что отправили изменения и предложение открыть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8049D41" w14:textId="0BC3C295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98458E" wp14:editId="2917A939">
            <wp:extent cx="6750685" cy="3371215"/>
            <wp:effectExtent l="0" t="0" r="0" b="635"/>
            <wp:docPr id="40" name="Рисунок 40" descr="Предложение отправить пулрекве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Предложение отправить пулреквес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Предложение отправить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</w:p>
    <w:p w14:paraId="0411967E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создать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нажать зелёную кнопку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После этого откроется 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 котором нужно описать, что и зачем мы сделали. Под описанием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diff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разница между кодом в мастер-репозитории и кодом, который мы предлагаем.</w:t>
      </w:r>
    </w:p>
    <w:p w14:paraId="31C70504" w14:textId="10C9523D" w:rsidR="001D73DB" w:rsidRPr="001D73DB" w:rsidRDefault="001D73DB" w:rsidP="001D73DB">
      <w:pPr>
        <w:spacing w:after="0" w:line="360" w:lineRule="atLeas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B125EA" wp14:editId="08932A45">
            <wp:extent cx="6750685" cy="3432175"/>
            <wp:effectExtent l="0" t="0" r="0" b="0"/>
            <wp:docPr id="39" name="Рисунок 39" descr="Интерфейс создания пулрекве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Интерфейс создания пулреквест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Интерфейс создания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пулреквеста</w:t>
      </w:r>
      <w:proofErr w:type="spellEnd"/>
    </w:p>
    <w:p w14:paraId="3B18287F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Жмём «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Create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Готово,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открыт.</w:t>
      </w:r>
    </w:p>
    <w:p w14:paraId="28D652E6" w14:textId="77777777" w:rsidR="001D73DB" w:rsidRPr="001D73DB" w:rsidRDefault="001D73DB" w:rsidP="001D73DB">
      <w:pPr>
        <w:spacing w:before="225" w:after="288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 код потребуется внести изменения, вам нужно снова пройти по цепочке локальные изменения — сохранение — коммит —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пуш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только 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заново делать не нужно. Если вы продолжаете вести работу в той же ветке и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ещё не принят, все ваши изменения автоматически добавятся в </w:t>
      </w:r>
      <w:proofErr w:type="spellStart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пулреквест</w:t>
      </w:r>
      <w:proofErr w:type="spellEnd"/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созданный из этой ветки, после команды 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git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push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</w:t>
      </w:r>
      <w:proofErr w:type="spellStart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>origin</w:t>
      </w:r>
      <w:proofErr w:type="spellEnd"/>
      <w:r w:rsidRPr="001D73DB">
        <w:rPr>
          <w:rFonts w:ascii="Ubuntu Mono" w:eastAsia="Times New Roman" w:hAnsi="Ubuntu Mono" w:cs="Courier New"/>
          <w:sz w:val="20"/>
          <w:szCs w:val="20"/>
          <w:bdr w:val="single" w:sz="6" w:space="1" w:color="D5D5D5" w:frame="1"/>
          <w:shd w:val="clear" w:color="auto" w:fill="F8F8F8"/>
          <w:lang w:eastAsia="ru-RU"/>
        </w:rPr>
        <w:t xml:space="preserve"> название-текущей-ветки</w:t>
      </w:r>
      <w:r w:rsidRPr="001D73D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371553" w14:textId="77777777" w:rsidR="001D73DB" w:rsidRPr="001D73DB" w:rsidRDefault="00311804" w:rsidP="001D73D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hyperlink r:id="rId59" w:history="1">
        <w:r w:rsidR="001D73DB" w:rsidRPr="001D73DB">
          <w:rPr>
            <w:rFonts w:ascii="Arial" w:eastAsia="Times New Roman" w:hAnsi="Arial" w:cs="Arial"/>
            <w:color w:val="302683"/>
            <w:sz w:val="24"/>
            <w:szCs w:val="24"/>
            <w:u w:val="single"/>
            <w:bdr w:val="single" w:sz="18" w:space="4" w:color="302683" w:frame="1"/>
            <w:lang w:eastAsia="ru-RU"/>
          </w:rPr>
          <w:t>Продолжить обучение</w:t>
        </w:r>
      </w:hyperlink>
    </w:p>
    <w:p w14:paraId="05751065" w14:textId="77777777" w:rsidR="0097586E" w:rsidRDefault="0097586E" w:rsidP="0097586E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 xml:space="preserve">1.10. Code </w:t>
      </w:r>
      <w:proofErr w:type="spellStart"/>
      <w:r>
        <w:rPr>
          <w:rFonts w:ascii="inherit" w:hAnsi="inherit"/>
          <w:sz w:val="45"/>
          <w:szCs w:val="45"/>
        </w:rPr>
        <w:t>review</w:t>
      </w:r>
      <w:proofErr w:type="spellEnd"/>
    </w:p>
    <w:p w14:paraId="7702AE8E" w14:textId="77777777" w:rsidR="0097586E" w:rsidRDefault="0097586E" w:rsidP="0097586E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4 минуты</w:t>
      </w:r>
    </w:p>
    <w:p w14:paraId="3CEF82CF" w14:textId="77777777" w:rsidR="0097586E" w:rsidRDefault="0097586E" w:rsidP="0097586E">
      <w:pPr>
        <w:pStyle w:val="2"/>
        <w:spacing w:before="225" w:after="127"/>
        <w:rPr>
          <w:rFonts w:ascii="inherit" w:hAnsi="inherit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Code </w:t>
      </w:r>
      <w:proofErr w:type="spellStart"/>
      <w:r>
        <w:rPr>
          <w:rFonts w:ascii="inherit" w:hAnsi="inherit"/>
          <w:sz w:val="42"/>
          <w:szCs w:val="42"/>
        </w:rPr>
        <w:t>review</w:t>
      </w:r>
      <w:proofErr w:type="spellEnd"/>
    </w:p>
    <w:p w14:paraId="4B7A178A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Ревью</w:t>
      </w:r>
      <w:proofErr w:type="spellEnd"/>
      <w:r>
        <w:t xml:space="preserve"> кода — это оценка качества кода другими разработчиками.</w:t>
      </w:r>
    </w:p>
    <w:p w14:paraId="25E5E8E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Для </w:t>
      </w:r>
      <w:proofErr w:type="spellStart"/>
      <w:r>
        <w:t>джунов</w:t>
      </w:r>
      <w:proofErr w:type="spellEnd"/>
      <w:r>
        <w:t xml:space="preserve"> — это бесценная возможность улучшить код и перенять фишки более опытных разработчиков. Для </w:t>
      </w:r>
      <w:proofErr w:type="spellStart"/>
      <w:r>
        <w:t>мидл</w:t>
      </w:r>
      <w:proofErr w:type="spellEnd"/>
      <w:r>
        <w:t>-разработчиков — это интересная возможность узнать что-то новое и высказать своё мнение о тех или иных решениях, </w:t>
      </w:r>
      <w:r>
        <w:rPr>
          <w:rStyle w:val="a6"/>
        </w:rPr>
        <w:t>а иногда даже поспорить, пока не пришёл синьор</w:t>
      </w:r>
      <w:r>
        <w:t>. Для тимлидов — это отличный инструмент контроля качества общего продукта.</w:t>
      </w:r>
    </w:p>
    <w:p w14:paraId="002451EB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Итак, как это всё происходит в бою. Вы берёте задачку, выполняете её, пушите на сервер и создаёте </w:t>
      </w:r>
      <w:proofErr w:type="spellStart"/>
      <w:r>
        <w:t>пулреквест</w:t>
      </w:r>
      <w:proofErr w:type="spellEnd"/>
      <w:r>
        <w:t>.</w:t>
      </w:r>
    </w:p>
    <w:p w14:paraId="0C6744BE" w14:textId="77777777" w:rsidR="0097586E" w:rsidRDefault="0097586E" w:rsidP="0097586E">
      <w:pPr>
        <w:pStyle w:val="a3"/>
        <w:spacing w:before="225" w:beforeAutospacing="0" w:after="288" w:afterAutospacing="0"/>
      </w:pPr>
      <w:r>
        <w:t>После этого начинается магия код-</w:t>
      </w:r>
      <w:proofErr w:type="spellStart"/>
      <w:r>
        <w:t>ревью</w:t>
      </w:r>
      <w:proofErr w:type="spellEnd"/>
      <w:r>
        <w:t>.</w:t>
      </w:r>
    </w:p>
    <w:p w14:paraId="70C4F27B" w14:textId="0C6426BB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3333FA06" wp14:editId="3795E44D">
            <wp:extent cx="6750685" cy="4440555"/>
            <wp:effectExtent l="0" t="0" r="0" b="0"/>
            <wp:docPr id="51" name="Рисунок 51" descr="Ревью кода в интерфейсе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вью кода в интерфейсе GitHu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Ревью</w:t>
      </w:r>
      <w:proofErr w:type="spellEnd"/>
      <w:r>
        <w:t xml:space="preserve"> кода в интерфейсе </w:t>
      </w:r>
      <w:proofErr w:type="spellStart"/>
      <w:r>
        <w:t>GitHub</w:t>
      </w:r>
      <w:proofErr w:type="spellEnd"/>
    </w:p>
    <w:p w14:paraId="4E974F83" w14:textId="77777777" w:rsidR="0097586E" w:rsidRDefault="0097586E" w:rsidP="0097586E">
      <w:pPr>
        <w:pStyle w:val="a3"/>
        <w:spacing w:before="225" w:beforeAutospacing="0" w:after="288" w:afterAutospacing="0"/>
      </w:pPr>
      <w:r>
        <w:t>Красным подсвечиваются удалённые строки, а зелёным добавленные — сразу видны все изменения.</w:t>
      </w:r>
    </w:p>
    <w:p w14:paraId="1DD22271" w14:textId="77777777" w:rsidR="0097586E" w:rsidRDefault="0097586E" w:rsidP="0097586E">
      <w:pPr>
        <w:pStyle w:val="a3"/>
        <w:spacing w:before="225" w:beforeAutospacing="0" w:after="288" w:afterAutospacing="0"/>
      </w:pPr>
      <w:r>
        <w:t>На курсах Академии код-</w:t>
      </w:r>
      <w:proofErr w:type="spellStart"/>
      <w:r>
        <w:t>ревью</w:t>
      </w:r>
      <w:proofErr w:type="spellEnd"/>
      <w:r>
        <w:t xml:space="preserve"> используется как эффективный инструмент для проверки заданий. Наставник переходит по ссылке из интерфейса курса в ваш </w:t>
      </w:r>
      <w:proofErr w:type="spellStart"/>
      <w:r>
        <w:t>пулреквест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и начинает проверку: смотрит, насколько правильно и полно вы выполнили задание, даёт советы по неоднозначным моментам и оставляет комментарии.</w:t>
      </w:r>
    </w:p>
    <w:p w14:paraId="21801854" w14:textId="551B9528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C0B7C96" wp14:editId="75F1B78D">
            <wp:extent cx="6750685" cy="3927475"/>
            <wp:effectExtent l="0" t="0" r="0" b="0"/>
            <wp:docPr id="50" name="Рисунок 50" descr="Комментарий наставника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ментарий наставника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Комментарий наставника в </w:t>
      </w:r>
      <w:proofErr w:type="spellStart"/>
      <w:r>
        <w:t>пулреквесте</w:t>
      </w:r>
      <w:proofErr w:type="spellEnd"/>
    </w:p>
    <w:p w14:paraId="4A3208BC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Также </w:t>
      </w:r>
      <w:proofErr w:type="spellStart"/>
      <w:r>
        <w:t>GitHub</w:t>
      </w:r>
      <w:proofErr w:type="spellEnd"/>
      <w:r>
        <w:t xml:space="preserve"> предоставляет возможность использовать </w:t>
      </w:r>
      <w:proofErr w:type="spellStart"/>
      <w:r>
        <w:t>Suggest</w:t>
      </w:r>
      <w:proofErr w:type="spellEnd"/>
      <w:r>
        <w:t xml:space="preserve"> (дословно — совет), то есть сделать точный пример изменения кода.</w:t>
      </w:r>
    </w:p>
    <w:p w14:paraId="7C85F34D" w14:textId="130BEEE0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FB7807B" wp14:editId="4BB2524B">
            <wp:extent cx="6750685" cy="3028950"/>
            <wp:effectExtent l="0" t="0" r="0" b="0"/>
            <wp:docPr id="49" name="Рисунок 49" descr="Саджест к коду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аджест к коду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Саджест</w:t>
      </w:r>
      <w:proofErr w:type="spellEnd"/>
      <w:r>
        <w:t xml:space="preserve"> к коду в </w:t>
      </w:r>
      <w:proofErr w:type="spellStart"/>
      <w:r>
        <w:t>пулреквесте</w:t>
      </w:r>
      <w:proofErr w:type="spellEnd"/>
    </w:p>
    <w:p w14:paraId="39D3DD77" w14:textId="77777777" w:rsidR="0097586E" w:rsidRDefault="0097586E" w:rsidP="0097586E">
      <w:pPr>
        <w:pStyle w:val="a3"/>
        <w:spacing w:before="225" w:beforeAutospacing="0" w:after="288" w:afterAutospacing="0"/>
      </w:pPr>
      <w:r>
        <w:t>Стоит отдельно отметить, что комментарии — это удобный инструмент не только для наставника, но и для вас: вы сразу увидите, в каких моментах нужно поправить или подумать над кодом.</w:t>
      </w:r>
    </w:p>
    <w:p w14:paraId="0FE3E7E3" w14:textId="77777777" w:rsidR="0097586E" w:rsidRDefault="0097586E" w:rsidP="0097586E">
      <w:pPr>
        <w:pStyle w:val="a3"/>
        <w:spacing w:before="225" w:beforeAutospacing="0" w:after="288" w:afterAutospacing="0"/>
      </w:pPr>
      <w:proofErr w:type="spellStart"/>
      <w:r>
        <w:t>GitHub</w:t>
      </w:r>
      <w:proofErr w:type="spellEnd"/>
      <w:r>
        <w:t xml:space="preserve"> отправит вам на почту уведомление о каждом новом комментарии в </w:t>
      </w:r>
      <w:proofErr w:type="spellStart"/>
      <w:r>
        <w:t>пулреквесте</w:t>
      </w:r>
      <w:proofErr w:type="spellEnd"/>
      <w:r>
        <w:t>, чтобы вы точно ничего не пропустили.</w:t>
      </w:r>
    </w:p>
    <w:p w14:paraId="3543B825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После </w:t>
      </w:r>
      <w:proofErr w:type="spellStart"/>
      <w:r>
        <w:t>ревью</w:t>
      </w:r>
      <w:proofErr w:type="spellEnd"/>
      <w:r>
        <w:t xml:space="preserve"> наставник решает, насколько критичны ошибки в коде, и если они существенно влияют на качество, то отправляет проект на доработку. Если же всё отлично, то вы получите </w:t>
      </w:r>
      <w:proofErr w:type="spellStart"/>
      <w:r>
        <w:t>апрув</w:t>
      </w:r>
      <w:proofErr w:type="spellEnd"/>
      <w:r>
        <w:t xml:space="preserve"> </w:t>
      </w:r>
      <w:proofErr w:type="spellStart"/>
      <w:r>
        <w:t>пулреквеста</w:t>
      </w:r>
      <w:proofErr w:type="spellEnd"/>
      <w:r>
        <w:t xml:space="preserve"> (от англ. </w:t>
      </w:r>
      <w:proofErr w:type="spellStart"/>
      <w:r>
        <w:t>to</w:t>
      </w:r>
      <w:proofErr w:type="spellEnd"/>
      <w:r>
        <w:t> </w:t>
      </w:r>
      <w:proofErr w:type="spellStart"/>
      <w:r>
        <w:t>approve</w:t>
      </w:r>
      <w:proofErr w:type="spellEnd"/>
      <w:r>
        <w:t> — «одобрять, заверять»), и изменения попадут в мастер-репозиторий.</w:t>
      </w:r>
    </w:p>
    <w:p w14:paraId="01FC44A1" w14:textId="77777777" w:rsidR="0097586E" w:rsidRDefault="0097586E" w:rsidP="0097586E">
      <w:pPr>
        <w:pStyle w:val="a3"/>
        <w:spacing w:before="225" w:beforeAutospacing="0" w:after="288" w:afterAutospacing="0"/>
      </w:pPr>
      <w:r>
        <w:lastRenderedPageBreak/>
        <w:t xml:space="preserve">Что же делать, если вы не получили </w:t>
      </w:r>
      <w:proofErr w:type="spellStart"/>
      <w:r>
        <w:t>апрув</w:t>
      </w:r>
      <w:proofErr w:type="spellEnd"/>
      <w:r>
        <w:t>?</w:t>
      </w:r>
    </w:p>
    <w:p w14:paraId="45E17827" w14:textId="77777777" w:rsidR="0097586E" w:rsidRDefault="0097586E" w:rsidP="0097586E">
      <w:pPr>
        <w:pStyle w:val="a3"/>
        <w:spacing w:before="225" w:beforeAutospacing="0" w:after="288" w:afterAutospacing="0"/>
      </w:pPr>
      <w:r>
        <w:t>Во-первых, это не повод расстраиваться, а во-вторых, наставник всегда на связи и поможет вам разобраться с исправлениями.</w:t>
      </w:r>
    </w:p>
    <w:p w14:paraId="75CB5BB0" w14:textId="77777777" w:rsidR="0097586E" w:rsidRDefault="0097586E" w:rsidP="0097586E">
      <w:pPr>
        <w:pStyle w:val="a3"/>
        <w:spacing w:before="225" w:beforeAutospacing="0" w:after="288" w:afterAutospacing="0"/>
      </w:pPr>
      <w:r>
        <w:t>Если у вас появляются вопросы по комментариям наставника, вы можете задать их в </w:t>
      </w:r>
      <w:proofErr w:type="spellStart"/>
      <w:r>
        <w:t>пулреквесте</w:t>
      </w:r>
      <w:proofErr w:type="spellEnd"/>
      <w:r>
        <w:t xml:space="preserve"> или попросить наставника созвониться, чтобы обсудить варианты правок и выбрать лучшее решение.</w:t>
      </w:r>
    </w:p>
    <w:p w14:paraId="158978E2" w14:textId="701F3D5B" w:rsidR="0097586E" w:rsidRDefault="0097586E" w:rsidP="0097586E">
      <w:pPr>
        <w:spacing w:line="360" w:lineRule="atLeast"/>
      </w:pPr>
      <w:r>
        <w:rPr>
          <w:noProof/>
        </w:rPr>
        <w:drawing>
          <wp:inline distT="0" distB="0" distL="0" distR="0" wp14:anchorId="0DC89713" wp14:editId="23939747">
            <wp:extent cx="6750685" cy="3570605"/>
            <wp:effectExtent l="0" t="0" r="0" b="0"/>
            <wp:docPr id="48" name="Рисунок 48" descr="Наставник уточняет, как именно исправить ошиб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аставник уточняет, как именно исправить ошибку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Наставник уточняет, как именно исправить ошибку</w:t>
      </w:r>
    </w:p>
    <w:p w14:paraId="55EF3903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Комментарии отображаются во вкладке «Files </w:t>
      </w:r>
      <w:proofErr w:type="spellStart"/>
      <w:r>
        <w:t>changed</w:t>
      </w:r>
      <w:proofErr w:type="spellEnd"/>
      <w:r>
        <w:t>» (изменённые файлы) или во вкладке «</w:t>
      </w:r>
      <w:proofErr w:type="spellStart"/>
      <w:r>
        <w:t>Conversations</w:t>
      </w:r>
      <w:proofErr w:type="spellEnd"/>
      <w:r>
        <w:t>» (обсуждения). Для удобства и скорости обсуждения обычно используют встроенные реакции, чтобы не писать много односложных комментариев.</w:t>
      </w:r>
    </w:p>
    <w:p w14:paraId="556B09CC" w14:textId="34F50F71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635863B4" wp14:editId="41D21ED1">
            <wp:extent cx="6750685" cy="5589905"/>
            <wp:effectExtent l="0" t="0" r="0" b="0"/>
            <wp:docPr id="47" name="Рисунок 47" descr="Реакции на комментарии в пулреквес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акции на комментарии в пулреквест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Реакции на комментарии в </w:t>
      </w:r>
      <w:proofErr w:type="spellStart"/>
      <w:r>
        <w:t>пулреквесте</w:t>
      </w:r>
      <w:proofErr w:type="spellEnd"/>
    </w:p>
    <w:p w14:paraId="0663AB8F" w14:textId="77777777" w:rsidR="0097586E" w:rsidRDefault="0097586E" w:rsidP="0097586E">
      <w:pPr>
        <w:pStyle w:val="a3"/>
        <w:spacing w:before="225" w:beforeAutospacing="0" w:after="288" w:afterAutospacing="0"/>
      </w:pPr>
      <w:r>
        <w:t>О точных значениях реакций вы можете договориться с вашим наставником в процессе обучения, но вот подсказки о возможных значениях:</w:t>
      </w:r>
    </w:p>
    <w:p w14:paraId="38B93543" w14:textId="77777777" w:rsidR="0097586E" w:rsidRDefault="0097586E" w:rsidP="0097586E">
      <w:pPr>
        <w:numPr>
          <w:ilvl w:val="0"/>
          <w:numId w:val="18"/>
        </w:numPr>
        <w:spacing w:after="151" w:line="360" w:lineRule="atLeast"/>
      </w:pPr>
      <w:r>
        <w:t>«глазки» — просмотрел</w:t>
      </w:r>
    </w:p>
    <w:p w14:paraId="343D1A8A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вверх» — учёл комментарий, внёс правки</w:t>
      </w:r>
    </w:p>
    <w:p w14:paraId="272FF9C0" w14:textId="77777777" w:rsidR="0097586E" w:rsidRDefault="0097586E" w:rsidP="0097586E">
      <w:pPr>
        <w:numPr>
          <w:ilvl w:val="0"/>
          <w:numId w:val="18"/>
        </w:numPr>
        <w:spacing w:before="151" w:after="151" w:line="360" w:lineRule="atLeast"/>
      </w:pPr>
      <w:r>
        <w:t>«палец вниз» — не внёс правки</w:t>
      </w:r>
    </w:p>
    <w:p w14:paraId="768CF784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Кроме того, вы можете помечать уже исправленные комментарии как решённые при помощи кнопки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. После этого комментарий свернётся и не будет отвлекать вас от остальных правок.</w:t>
      </w:r>
    </w:p>
    <w:p w14:paraId="190068B5" w14:textId="0B96532A" w:rsidR="0097586E" w:rsidRDefault="0097586E" w:rsidP="0097586E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0F5EC3F" wp14:editId="044CA659">
            <wp:extent cx="6750685" cy="4463415"/>
            <wp:effectExtent l="0" t="0" r="0" b="0"/>
            <wp:docPr id="46" name="Рисунок 46" descr="Кнопка «Resolve conversation» находится под комментар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нопка «Resolve conversation» находится под комментариями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Кнопка «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conversation</w:t>
      </w:r>
      <w:proofErr w:type="spellEnd"/>
      <w:r>
        <w:t>» находится под комментариями</w:t>
      </w:r>
    </w:p>
    <w:p w14:paraId="3FBDB501" w14:textId="77777777" w:rsidR="0097586E" w:rsidRDefault="0097586E" w:rsidP="0097586E">
      <w:pPr>
        <w:pStyle w:val="a3"/>
        <w:spacing w:before="225" w:beforeAutospacing="0" w:after="288" w:afterAutospacing="0"/>
      </w:pPr>
      <w:r>
        <w:t>Вы можете договориться с наставником о том, как использовать эту кнопку. Это может быть инструмент исключительно для вас и ваших доработок или же наставник будет проверять с её помощью то, как вы учли комментарии.</w:t>
      </w:r>
    </w:p>
    <w:p w14:paraId="6BD5CB9D" w14:textId="77777777" w:rsidR="0097586E" w:rsidRDefault="0097586E" w:rsidP="0097586E">
      <w:pPr>
        <w:pStyle w:val="a3"/>
        <w:spacing w:before="225" w:beforeAutospacing="0" w:after="288" w:afterAutospacing="0"/>
      </w:pPr>
      <w:r>
        <w:t xml:space="preserve">В заключение можно сказать, что </w:t>
      </w:r>
      <w:proofErr w:type="spellStart"/>
      <w:r>
        <w:t>ревью</w:t>
      </w:r>
      <w:proofErr w:type="spellEnd"/>
      <w:r>
        <w:t xml:space="preserve"> кода — полезная процедура как для процесса обучения, так и для самой разработки. Она даёт возможность обсудить код и чётко видеть историю переписки по всем исправлениям.</w:t>
      </w:r>
    </w:p>
    <w:p w14:paraId="03F14797" w14:textId="77777777" w:rsidR="0097586E" w:rsidRDefault="00311804" w:rsidP="0097586E">
      <w:pPr>
        <w:shd w:val="clear" w:color="auto" w:fill="FFFFFF"/>
        <w:rPr>
          <w:rFonts w:ascii="Arial" w:hAnsi="Arial" w:cs="Arial"/>
          <w:color w:val="333333"/>
        </w:rPr>
      </w:pPr>
      <w:hyperlink r:id="rId66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25868B24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3594B5D3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2510400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7B747D31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EF3B34B" w14:textId="34612B8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ADBB14" wp14:editId="7B101E23">
            <wp:extent cx="6750685" cy="37350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0CB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691E21AA" w14:textId="05F1B71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6EED6DD" wp14:editId="3276784C">
            <wp:extent cx="6750685" cy="527558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738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13A252FE" w14:textId="7BE5017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3B5CC01" wp14:editId="26EA0C42">
            <wp:extent cx="6750685" cy="5302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8B0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логин].github.io/[название репозитория]</w:t>
      </w:r>
      <w:r>
        <w:rPr>
          <w:rFonts w:ascii="Arial" w:hAnsi="Arial" w:cs="Arial"/>
          <w:color w:val="333333"/>
        </w:rPr>
        <w:t>.</w:t>
      </w:r>
    </w:p>
    <w:p w14:paraId="74215513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. Эта ветка не будет зависеть от других и вы сами будете решать, что именно показывать на сервере.</w:t>
      </w:r>
    </w:p>
    <w:p w14:paraId="3DC9B48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7E20B91F" w14:textId="71DFAE3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3060159C" wp14:editId="5628AF73">
            <wp:extent cx="6750685" cy="384683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DF0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46FB3103" w14:textId="1506F3F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29D3F1" wp14:editId="0CBBA072">
            <wp:extent cx="6750685" cy="48253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2AA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2834944B" w14:textId="47066BA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CB4AF52" wp14:editId="73957069">
            <wp:extent cx="6750685" cy="48399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DC5D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54F78A77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3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3787D74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715B0679" w14:textId="3FA07EF0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AB6D6D8" wp14:editId="2FB14B3F">
            <wp:extent cx="6750685" cy="4417060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52E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75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42BE61C8" w14:textId="3EED66C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35D18A1" wp14:editId="5078A20B">
            <wp:extent cx="6750685" cy="26009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100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77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9056BE8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50095FD3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12ADF281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363CF1F7" w14:textId="77777777" w:rsidR="0097586E" w:rsidRDefault="0097586E" w:rsidP="0097586E">
      <w:pPr>
        <w:numPr>
          <w:ilvl w:val="0"/>
          <w:numId w:val="19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5B1B65E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4521FCBB" w14:textId="77777777" w:rsidR="0097586E" w:rsidRDefault="00311804" w:rsidP="0097586E">
      <w:pPr>
        <w:shd w:val="clear" w:color="auto" w:fill="FFFFFF"/>
        <w:rPr>
          <w:rFonts w:ascii="Arial" w:hAnsi="Arial" w:cs="Arial"/>
          <w:color w:val="333333"/>
        </w:rPr>
      </w:pPr>
      <w:hyperlink r:id="rId78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44A06125" w14:textId="77777777" w:rsidR="0097586E" w:rsidRDefault="0097586E" w:rsidP="0097586E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1.11. 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GitHub</w:t>
      </w:r>
      <w:proofErr w:type="spellEnd"/>
      <w:r>
        <w:rPr>
          <w:rFonts w:ascii="inherit" w:hAnsi="inherit" w:cs="Arial"/>
          <w:color w:val="333333"/>
          <w:sz w:val="45"/>
          <w:szCs w:val="45"/>
        </w:rPr>
        <w:t xml:space="preserve"> </w:t>
      </w:r>
      <w:proofErr w:type="spellStart"/>
      <w:r>
        <w:rPr>
          <w:rFonts w:ascii="inherit" w:hAnsi="inherit" w:cs="Arial"/>
          <w:color w:val="333333"/>
          <w:sz w:val="45"/>
          <w:szCs w:val="45"/>
        </w:rPr>
        <w:t>Pages</w:t>
      </w:r>
      <w:proofErr w:type="spellEnd"/>
    </w:p>
    <w:p w14:paraId="57BBA7AD" w14:textId="77777777" w:rsidR="0097586E" w:rsidRDefault="0097586E" w:rsidP="0097586E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3 минуты</w:t>
      </w:r>
    </w:p>
    <w:p w14:paraId="551C6C84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 — это бесплатный сервис для деплоя и публикации своих проектов. С его помощью </w:t>
      </w:r>
      <w:proofErr w:type="spellStart"/>
      <w:r>
        <w:rPr>
          <w:rFonts w:ascii="Arial" w:hAnsi="Arial" w:cs="Arial"/>
          <w:color w:val="333333"/>
        </w:rPr>
        <w:t>задеплоить</w:t>
      </w:r>
      <w:proofErr w:type="spellEnd"/>
      <w:r>
        <w:rPr>
          <w:rFonts w:ascii="Arial" w:hAnsi="Arial" w:cs="Arial"/>
          <w:color w:val="333333"/>
        </w:rPr>
        <w:t xml:space="preserve"> свой проект можно всего в несколько кликов. Давайте попробуем.</w:t>
      </w:r>
    </w:p>
    <w:p w14:paraId="3E7BE78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Сначала создадим репозиторий: заходим в свой профиль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, открываем вкладку «</w:t>
      </w:r>
      <w:proofErr w:type="spellStart"/>
      <w:r>
        <w:rPr>
          <w:rFonts w:ascii="Arial" w:hAnsi="Arial" w:cs="Arial"/>
          <w:color w:val="333333"/>
        </w:rPr>
        <w:t>Repositories</w:t>
      </w:r>
      <w:proofErr w:type="spellEnd"/>
      <w:r>
        <w:rPr>
          <w:rFonts w:ascii="Arial" w:hAnsi="Arial" w:cs="Arial"/>
          <w:color w:val="333333"/>
        </w:rPr>
        <w:t>» и нажимаем кнопку «New».</w:t>
      </w:r>
    </w:p>
    <w:p w14:paraId="326E359B" w14:textId="1511C0F3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476E55BA" wp14:editId="1714D3E5">
            <wp:extent cx="6750685" cy="37350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560C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Пишем имя репозитория и нажимаем «</w:t>
      </w:r>
      <w:proofErr w:type="spellStart"/>
      <w:r>
        <w:rPr>
          <w:rFonts w:ascii="Arial" w:hAnsi="Arial" w:cs="Arial"/>
          <w:color w:val="333333"/>
        </w:rPr>
        <w:t>Create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Repository</w:t>
      </w:r>
      <w:proofErr w:type="spellEnd"/>
      <w:r>
        <w:rPr>
          <w:rFonts w:ascii="Arial" w:hAnsi="Arial" w:cs="Arial"/>
          <w:color w:val="333333"/>
        </w:rPr>
        <w:t>». Если вы студент и хотите, чтобы ваш код видел наставник, или вы делаете репозиторий для портфолио, то нужно сделать репозиторий публичным.</w:t>
      </w:r>
    </w:p>
    <w:p w14:paraId="52F0E2EC" w14:textId="2CFE8941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EDB9610" wp14:editId="731FFB74">
            <wp:extent cx="6750685" cy="5275580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6C6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Сверстаем простую страницу: добавим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и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style.css</w:t>
      </w:r>
      <w:r>
        <w:rPr>
          <w:rFonts w:ascii="Arial" w:hAnsi="Arial" w:cs="Arial"/>
          <w:color w:val="333333"/>
        </w:rPr>
        <w:t> и отправим все файлы в репозиторий 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>. Перейдём в настройки репозитория — «</w:t>
      </w:r>
      <w:proofErr w:type="spellStart"/>
      <w:r>
        <w:rPr>
          <w:rFonts w:ascii="Arial" w:hAnsi="Arial" w:cs="Arial"/>
          <w:color w:val="333333"/>
        </w:rPr>
        <w:t>Settings</w:t>
      </w:r>
      <w:proofErr w:type="spellEnd"/>
      <w:r>
        <w:rPr>
          <w:rFonts w:ascii="Arial" w:hAnsi="Arial" w:cs="Arial"/>
          <w:color w:val="333333"/>
        </w:rPr>
        <w:t>», выберем вкладку «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» и в выпадающем списке под заголовком «Source» выберем ветку, из которой будем публиковать проект. Мы выберем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>.</w:t>
      </w:r>
    </w:p>
    <w:p w14:paraId="3BD157C7" w14:textId="5C916F86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918C750" wp14:editId="1EC3E769">
            <wp:extent cx="6750685" cy="53022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352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нам доступна ссылка, по которой развернется наш сайт. Ссылка будет состоять из ника с окончанием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github.io</w:t>
      </w:r>
      <w:r>
        <w:rPr>
          <w:rFonts w:ascii="Arial" w:hAnsi="Arial" w:cs="Arial"/>
          <w:color w:val="333333"/>
        </w:rPr>
        <w:t> и названия репозитория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[ваш логин].github.io/[название репозитория]</w:t>
      </w:r>
      <w:r>
        <w:rPr>
          <w:rFonts w:ascii="Arial" w:hAnsi="Arial" w:cs="Arial"/>
          <w:color w:val="333333"/>
        </w:rPr>
        <w:t>.</w:t>
      </w:r>
    </w:p>
    <w:p w14:paraId="3A00D41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из основной ветки репозитория, но есть и другой способ. В документации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рекомендуется создавать отдельную ветку для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. Эта ветка не будет зависеть от других и вы сами будете решать, что именно показывать на сервере.</w:t>
      </w:r>
    </w:p>
    <w:p w14:paraId="4CD43ACF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Так как мы уже привязали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master</w:t>
      </w:r>
      <w:proofErr w:type="spellEnd"/>
      <w:r>
        <w:rPr>
          <w:rFonts w:ascii="Arial" w:hAnsi="Arial" w:cs="Arial"/>
          <w:color w:val="333333"/>
        </w:rPr>
        <w:t xml:space="preserve"> в интерфейсе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, то сперва нужно её отвязать. Для этого в настройках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 xml:space="preserve"> в списке веток выбираем «</w:t>
      </w:r>
      <w:proofErr w:type="spellStart"/>
      <w:r>
        <w:rPr>
          <w:rFonts w:ascii="Arial" w:hAnsi="Arial" w:cs="Arial"/>
          <w:color w:val="333333"/>
        </w:rPr>
        <w:t>None</w:t>
      </w:r>
      <w:proofErr w:type="spellEnd"/>
      <w:r>
        <w:rPr>
          <w:rFonts w:ascii="Arial" w:hAnsi="Arial" w:cs="Arial"/>
          <w:color w:val="333333"/>
        </w:rPr>
        <w:t>» и нажимаем «Save».</w:t>
      </w:r>
    </w:p>
    <w:p w14:paraId="04E0FE9B" w14:textId="2AB7813A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46A350A8" wp14:editId="46078CF6">
            <wp:extent cx="6750685" cy="3846830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26E6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Теперь создадим новую ветку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gh-pages</w:t>
      </w:r>
      <w:proofErr w:type="spellEnd"/>
      <w:r>
        <w:rPr>
          <w:rFonts w:ascii="Arial" w:hAnsi="Arial" w:cs="Arial"/>
          <w:color w:val="333333"/>
        </w:rPr>
        <w:t> и запушим её на 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сам привяжет ветку к версии, которую нужно выкладывать на сервер, поэтому можно не выбирать ветку в настройках вручную. Готово.</w:t>
      </w:r>
    </w:p>
    <w:p w14:paraId="3CA50DF0" w14:textId="1C2F429B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025A1BF8" wp14:editId="35947A94">
            <wp:extent cx="6750685" cy="48253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7580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наконец посмотрим на наш сайт. Кликаем по сгенерированной ссылке и попадаем на главную страницу —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.</w:t>
      </w:r>
    </w:p>
    <w:p w14:paraId="62EC63A6" w14:textId="6B65DBC9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55EFB1E3" wp14:editId="378E5BD5">
            <wp:extent cx="6750685" cy="48399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C155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Мы настроили публикацию проекта и теперь можем показывать его друзьям или добавить в портфолио. Дополнительно к этому можно купить домен и добавить его к своему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, чтобы ссылка была более красивая и запоминающаяся. Давайте попробуем.</w:t>
      </w:r>
    </w:p>
    <w:p w14:paraId="21808E2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Купить домен можно, например, на сайте </w:t>
      </w:r>
      <w:hyperlink r:id="rId79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. Вы можете выбрать любой другой сервис — разница будет лишь в интерфейсе управления доменом.</w:t>
      </w:r>
    </w:p>
    <w:p w14:paraId="5BDB4C4E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После покупки добавим домен в настройки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Pages</w:t>
      </w:r>
      <w:proofErr w:type="spellEnd"/>
      <w:r>
        <w:rPr>
          <w:rFonts w:ascii="Arial" w:hAnsi="Arial" w:cs="Arial"/>
          <w:color w:val="333333"/>
        </w:rPr>
        <w:t> — «</w:t>
      </w:r>
      <w:proofErr w:type="spellStart"/>
      <w:r>
        <w:rPr>
          <w:rFonts w:ascii="Arial" w:hAnsi="Arial" w:cs="Arial"/>
          <w:color w:val="333333"/>
        </w:rPr>
        <w:t>Custom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domain</w:t>
      </w:r>
      <w:proofErr w:type="spellEnd"/>
      <w:r>
        <w:rPr>
          <w:rFonts w:ascii="Arial" w:hAnsi="Arial" w:cs="Arial"/>
          <w:color w:val="333333"/>
        </w:rPr>
        <w:t>».</w:t>
      </w:r>
    </w:p>
    <w:p w14:paraId="070B4520" w14:textId="513B1FDC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7884587" wp14:editId="0F412528">
            <wp:extent cx="6750685" cy="44170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889B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Затем переходим в настройки самого домена и добавляем запись A-типа. На </w:t>
      </w:r>
      <w:hyperlink r:id="rId80" w:history="1">
        <w:r>
          <w:rPr>
            <w:rStyle w:val="a5"/>
            <w:rFonts w:ascii="Arial" w:hAnsi="Arial" w:cs="Arial"/>
            <w:color w:val="3527B6"/>
          </w:rPr>
          <w:t>REG.RU</w:t>
        </w:r>
      </w:hyperlink>
      <w:r>
        <w:rPr>
          <w:rFonts w:ascii="Arial" w:hAnsi="Arial" w:cs="Arial"/>
          <w:color w:val="333333"/>
        </w:rPr>
        <w:t> этот раздел находится в разделе «Управление» → «DNS-серверы и управление зоной».</w:t>
      </w:r>
    </w:p>
    <w:p w14:paraId="5CF0940C" w14:textId="0D8D1275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1E04ABE" wp14:editId="6E354B0D">
            <wp:extent cx="6750685" cy="26009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8639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В A-запись нужно внести адрес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. Вы можете выбрать из тех, что рекомендует сам </w:t>
      </w:r>
      <w:proofErr w:type="spellStart"/>
      <w:r>
        <w:rPr>
          <w:rFonts w:ascii="Arial" w:hAnsi="Arial" w:cs="Arial"/>
          <w:color w:val="333333"/>
        </w:rPr>
        <w:t>GitHub</w:t>
      </w:r>
      <w:proofErr w:type="spellEnd"/>
      <w:r>
        <w:rPr>
          <w:rFonts w:ascii="Arial" w:hAnsi="Arial" w:cs="Arial"/>
          <w:color w:val="333333"/>
        </w:rPr>
        <w:t xml:space="preserve"> у себя в </w:t>
      </w:r>
      <w:hyperlink r:id="rId81" w:anchor="configuring-a-records-with-your-dns-provider" w:history="1">
        <w:r>
          <w:rPr>
            <w:rStyle w:val="a5"/>
            <w:rFonts w:ascii="Arial" w:hAnsi="Arial" w:cs="Arial"/>
            <w:color w:val="3527B6"/>
          </w:rPr>
          <w:t>документации</w:t>
        </w:r>
      </w:hyperlink>
      <w:r>
        <w:rPr>
          <w:rFonts w:ascii="Arial" w:hAnsi="Arial" w:cs="Arial"/>
          <w:color w:val="333333"/>
        </w:rPr>
        <w:t>:</w:t>
      </w:r>
    </w:p>
    <w:p w14:paraId="226607D5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185.199.108.153</w:t>
      </w:r>
    </w:p>
    <w:p w14:paraId="3F474906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185.199.109.153</w:t>
      </w:r>
    </w:p>
    <w:p w14:paraId="2CC9526F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185.199.110.153</w:t>
      </w:r>
    </w:p>
    <w:p w14:paraId="426C2B57" w14:textId="77777777" w:rsidR="0097586E" w:rsidRDefault="0097586E" w:rsidP="0097586E">
      <w:pPr>
        <w:numPr>
          <w:ilvl w:val="0"/>
          <w:numId w:val="20"/>
        </w:numPr>
        <w:shd w:val="clear" w:color="auto" w:fill="FFFFFF"/>
        <w:spacing w:before="151" w:after="151"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185.199.111.153</w:t>
      </w:r>
    </w:p>
    <w:p w14:paraId="4AC7793A" w14:textId="77777777" w:rsidR="0097586E" w:rsidRDefault="0097586E" w:rsidP="0097586E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Изменения для настроек домена применяются, как правило, в течение нескольких часов, но бывает, что нужно подождать и целые сутки.</w:t>
      </w:r>
    </w:p>
    <w:p w14:paraId="618290FE" w14:textId="77777777" w:rsidR="0097586E" w:rsidRDefault="00311804" w:rsidP="0097586E">
      <w:pPr>
        <w:shd w:val="clear" w:color="auto" w:fill="FFFFFF"/>
        <w:rPr>
          <w:rFonts w:ascii="Arial" w:hAnsi="Arial" w:cs="Arial"/>
          <w:color w:val="333333"/>
        </w:rPr>
      </w:pPr>
      <w:hyperlink r:id="rId82" w:history="1">
        <w:r w:rsidR="0097586E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4C01A63" w14:textId="77777777" w:rsidR="00560CFD" w:rsidRDefault="00560CFD" w:rsidP="00560CFD">
      <w:pPr>
        <w:pStyle w:val="1"/>
        <w:shd w:val="clear" w:color="auto" w:fill="FFFFFF"/>
        <w:spacing w:before="0" w:beforeAutospacing="0" w:after="0" w:afterAutospacing="0"/>
        <w:rPr>
          <w:rFonts w:ascii="inherit" w:hAnsi="inherit" w:cs="Arial"/>
          <w:color w:val="333333"/>
          <w:sz w:val="45"/>
          <w:szCs w:val="45"/>
        </w:rPr>
      </w:pPr>
      <w:r>
        <w:rPr>
          <w:rFonts w:ascii="inherit" w:hAnsi="inherit" w:cs="Arial"/>
          <w:color w:val="333333"/>
          <w:sz w:val="45"/>
          <w:szCs w:val="45"/>
        </w:rPr>
        <w:t>1.13. Операции отмены</w:t>
      </w:r>
    </w:p>
    <w:p w14:paraId="58C0EEDA" w14:textId="77777777" w:rsidR="00560CFD" w:rsidRDefault="00560CFD" w:rsidP="00560CFD">
      <w:pPr>
        <w:shd w:val="clear" w:color="auto" w:fill="FFFFFF"/>
        <w:jc w:val="right"/>
        <w:rPr>
          <w:rFonts w:ascii="Arial" w:hAnsi="Arial" w:cs="Arial"/>
          <w:color w:val="333333"/>
          <w:sz w:val="24"/>
          <w:szCs w:val="24"/>
        </w:rPr>
      </w:pPr>
      <w:r>
        <w:rPr>
          <w:rStyle w:val="up-textmeta-item"/>
          <w:rFonts w:ascii="Arial" w:hAnsi="Arial" w:cs="Arial"/>
          <w:color w:val="333333"/>
        </w:rPr>
        <w:t>~ 5 минут</w:t>
      </w:r>
    </w:p>
    <w:p w14:paraId="7C98057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 прошлых главах мы познакомились с основами контроля версий и разобрали базовый сценарий работы, когда вы просто фиксируете любое изменение. В этой главе мы рассмотрим более сложные сценарии.</w:t>
      </w:r>
    </w:p>
    <w:p w14:paraId="6F15E7F6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 xml:space="preserve">Как откатить </w:t>
      </w:r>
      <w:proofErr w:type="spellStart"/>
      <w:r>
        <w:rPr>
          <w:rFonts w:ascii="inherit" w:hAnsi="inherit" w:cs="Arial"/>
          <w:color w:val="333333"/>
          <w:sz w:val="36"/>
          <w:szCs w:val="36"/>
        </w:rPr>
        <w:t>незакоммиченные</w:t>
      </w:r>
      <w:proofErr w:type="spellEnd"/>
      <w:r>
        <w:rPr>
          <w:rFonts w:ascii="inherit" w:hAnsi="inherit" w:cs="Arial"/>
          <w:color w:val="333333"/>
          <w:sz w:val="36"/>
          <w:szCs w:val="36"/>
        </w:rPr>
        <w:t xml:space="preserve"> изменения</w:t>
      </w:r>
    </w:p>
    <w:p w14:paraId="3670CAD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вы изменили файл, проверили какую-то идею и хотите вернуть файл в состояние, в котором он был в последнем коммите.</w:t>
      </w:r>
    </w:p>
    <w:p w14:paraId="202196E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Узнаем текущее состояние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status</w:t>
      </w:r>
      <w:proofErr w:type="spellEnd"/>
      <w:r>
        <w:rPr>
          <w:rFonts w:ascii="Arial" w:hAnsi="Arial" w:cs="Arial"/>
          <w:color w:val="333333"/>
        </w:rPr>
        <w:t>. Видим, что файл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был изменён.</w:t>
      </w:r>
    </w:p>
    <w:p w14:paraId="43A71A19" w14:textId="4E6195FB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7790E9A" wp14:editId="251C6BD5">
            <wp:extent cx="6750685" cy="3757930"/>
            <wp:effectExtent l="0" t="0" r="0" b="0"/>
            <wp:docPr id="75" name="Рисунок 75" descr="Проверка состояния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Проверка состояния файлов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Проверка состояния файлов</w:t>
      </w:r>
    </w:p>
    <w:p w14:paraId="7CA1066C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подсказывает, что отменить изменения (</w:t>
      </w:r>
      <w:proofErr w:type="spellStart"/>
      <w:r>
        <w:rPr>
          <w:rFonts w:ascii="Arial" w:hAnsi="Arial" w:cs="Arial"/>
          <w:color w:val="333333"/>
        </w:rPr>
        <w:t>discard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changes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in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working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directory</w:t>
      </w:r>
      <w:proofErr w:type="spellEnd"/>
      <w:r>
        <w:rPr>
          <w:rFonts w:ascii="Arial" w:hAnsi="Arial" w:cs="Arial"/>
          <w:color w:val="333333"/>
        </w:rPr>
        <w:t>) можно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&lt;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file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&gt;</w:t>
      </w:r>
      <w:r>
        <w:rPr>
          <w:rFonts w:ascii="Arial" w:hAnsi="Arial" w:cs="Arial"/>
          <w:color w:val="333333"/>
        </w:rPr>
        <w:t>. Давайте введём эту команду и снова проверим статус.</w:t>
      </w:r>
    </w:p>
    <w:p w14:paraId="4880592A" w14:textId="29E84B8F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7A321A7C" wp14:editId="61BCFAA4">
            <wp:extent cx="6750685" cy="3575685"/>
            <wp:effectExtent l="0" t="0" r="0" b="5715"/>
            <wp:docPr id="74" name="Рисунок 74" descr="Изменения успешно отменен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Изменения успешно отменены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Изменения успешно отменены</w:t>
      </w:r>
    </w:p>
    <w:p w14:paraId="7EE98AE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состояние чистое, файл не изменён.</w:t>
      </w:r>
    </w:p>
    <w:p w14:paraId="6081C5C9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D8D8729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последнего коммита, но вернуть состояние до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уже не получится — всё, что вы не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>, потеряется. Поэтому сбрасывайте только те изменения, которые вам не нужны.</w:t>
      </w:r>
    </w:p>
    <w:p w14:paraId="6987133F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откатить файл к состоянию в определённом коммите</w:t>
      </w:r>
    </w:p>
    <w:p w14:paraId="7DFA52B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с помощью уже известной вам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только теперь нужно указать ей коммит, из которого мы хотим взять состояние файла.</w:t>
      </w:r>
    </w:p>
    <w:p w14:paraId="074345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Вводим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log</w:t>
      </w:r>
      <w:proofErr w:type="spellEnd"/>
      <w:r>
        <w:rPr>
          <w:rFonts w:ascii="Arial" w:hAnsi="Arial" w:cs="Arial"/>
          <w:color w:val="333333"/>
        </w:rPr>
        <w:t> и ищем нужный коммит. Копируем хэш коммита, пишем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, вставляем хэш коммита и пишем название файла, который нужно откатить. Проверим статус.</w:t>
      </w:r>
    </w:p>
    <w:p w14:paraId="3AC7E9F5" w14:textId="6EE56B4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6F2F00A7" wp14:editId="744AA694">
            <wp:extent cx="6750685" cy="3757930"/>
            <wp:effectExtent l="0" t="0" r="0" b="0"/>
            <wp:docPr id="73" name="Рисунок 73" descr="Файл с изменениями проиндексирова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Файл с изменениями проиндексирован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с изменениями проиндексирован</w:t>
      </w:r>
    </w:p>
    <w:p w14:paraId="22671D32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изменён и проиндексирован. Посмотрим, какие в нём изменения. Чтобы увидеть изменения в проиндексированном файле, вводим уже знакомую, но модифицированную команду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diff</w:t>
      </w:r>
      <w:proofErr w:type="spellEnd"/>
      <w:r>
        <w:rPr>
          <w:rFonts w:ascii="Arial" w:hAnsi="Arial" w:cs="Arial"/>
          <w:color w:val="333333"/>
        </w:rPr>
        <w:t>.</w:t>
      </w:r>
    </w:p>
    <w:p w14:paraId="68D7BBB0" w14:textId="5499F459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7938FF60" wp14:editId="3A11B6AE">
            <wp:extent cx="6750685" cy="3757930"/>
            <wp:effectExtent l="0" t="0" r="0" b="0"/>
            <wp:docPr id="72" name="Рисунок 72" descr="Список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Список изменений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Список изменений</w:t>
      </w:r>
    </w:p>
    <w:p w14:paraId="37483571" w14:textId="77777777" w:rsidR="00560CFD" w:rsidRDefault="00560CFD" w:rsidP="00560CFD">
      <w:pPr>
        <w:pStyle w:val="4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0"/>
          <w:szCs w:val="30"/>
        </w:rPr>
      </w:pPr>
      <w:r>
        <w:rPr>
          <w:rFonts w:ascii="inherit" w:hAnsi="inherit" w:cs="Arial"/>
          <w:color w:val="333333"/>
          <w:sz w:val="30"/>
          <w:szCs w:val="30"/>
        </w:rPr>
        <w:t>Резюме</w:t>
      </w:r>
    </w:p>
    <w:p w14:paraId="6836F61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Fonts w:ascii="Arial" w:hAnsi="Arial" w:cs="Arial"/>
          <w:color w:val="333333"/>
        </w:rPr>
        <w:t> можно вернуть файл в состояние не только последнего коммита, но и любого коммита, если вы знаете его хэш.</w:t>
      </w:r>
    </w:p>
    <w:p w14:paraId="1F8C63A5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lastRenderedPageBreak/>
        <w:t>Как убрать файл из индекса</w:t>
      </w:r>
    </w:p>
    <w:p w14:paraId="67D771C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Мы подготовили изменения к коммиту, добавили их в индекс и вдруг заметили, что какой-то файл индексировать не нужно.</w:t>
      </w:r>
    </w:p>
    <w:p w14:paraId="4F33D78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Например, мы внесли изменения в несколько файлов и эти изменения никак между собой не связаны. И мы, возможно, потом захотим как-то независимо с этими изменениями работать, поэтому мы хотим сохранить эти изменения отдельно друг от друга.</w:t>
      </w:r>
    </w:p>
    <w:p w14:paraId="12E0046D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Можно отменить индексацию изменений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restore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staged</w:t>
      </w:r>
      <w:proofErr w:type="spellEnd"/>
      <w:r>
        <w:rPr>
          <w:rFonts w:ascii="Arial" w:hAnsi="Arial" w:cs="Arial"/>
          <w:color w:val="333333"/>
        </w:rPr>
        <w:t xml:space="preserve"> и имя файла, который мы не хотим включать в коммит.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подсказывает нам эту команду, когда мы проверяем статус:</w:t>
      </w:r>
    </w:p>
    <w:p w14:paraId="37168DC9" w14:textId="0ADC8E5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AA9F7B2" wp14:editId="32C35690">
            <wp:extent cx="6750685" cy="3757930"/>
            <wp:effectExtent l="0" t="0" r="0" b="0"/>
            <wp:docPr id="71" name="Рисунок 71" descr="Поиск изменённых фай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оиск изменённых файлов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Поиск изменённых файлов</w:t>
      </w:r>
    </w:p>
    <w:p w14:paraId="774A16BB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уберём один из файлов из индекса и снова проверим статус.</w:t>
      </w:r>
    </w:p>
    <w:p w14:paraId="70570568" w14:textId="69E80B5D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59017D9" wp14:editId="33E16B8F">
            <wp:extent cx="6750685" cy="3624580"/>
            <wp:effectExtent l="0" t="0" r="0" b="0"/>
            <wp:docPr id="70" name="Рисунок 70" descr="Только один файл попадёт в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Только один файл попадёт в коммит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Только один файл попадёт в коммит</w:t>
      </w:r>
    </w:p>
    <w:p w14:paraId="55776230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 проиндексированы, а изменения в файле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index.html</w:t>
      </w:r>
      <w:r>
        <w:rPr>
          <w:rFonts w:ascii="Arial" w:hAnsi="Arial" w:cs="Arial"/>
          <w:color w:val="333333"/>
        </w:rPr>
        <w:t> не проиндексированы. Когда мы сделаем коммит, в него попадут изменения только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main.css</w:t>
      </w:r>
      <w:r>
        <w:rPr>
          <w:rFonts w:ascii="Arial" w:hAnsi="Arial" w:cs="Arial"/>
          <w:color w:val="333333"/>
        </w:rPr>
        <w:t>.</w:t>
      </w:r>
    </w:p>
    <w:p w14:paraId="5FFEAB92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исправить сообщение коммита</w:t>
      </w:r>
    </w:p>
    <w:p w14:paraId="4808DB9A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написали сообщение коммита (</w:t>
      </w:r>
      <w:proofErr w:type="spellStart"/>
      <w:r>
        <w:rPr>
          <w:rFonts w:ascii="Arial" w:hAnsi="Arial" w:cs="Arial"/>
          <w:color w:val="333333"/>
        </w:rPr>
        <w:t>commit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message</w:t>
      </w:r>
      <w:proofErr w:type="spellEnd"/>
      <w:r>
        <w:rPr>
          <w:rFonts w:ascii="Arial" w:hAnsi="Arial" w:cs="Arial"/>
          <w:color w:val="333333"/>
        </w:rPr>
        <w:t>) с ошибкой. Как её исправить? У 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Fonts w:ascii="Arial" w:hAnsi="Arial" w:cs="Arial"/>
          <w:color w:val="333333"/>
        </w:rPr>
        <w:t> есть параметр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>, который позволяет изменить последний коммит.</w:t>
      </w:r>
    </w:p>
    <w:p w14:paraId="16DD7B7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-m "Правильное сообщение коммита"</w:t>
      </w:r>
    </w:p>
    <w:p w14:paraId="49D53F0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14DF79A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5C4B0FE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6ACE927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727962C5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35CF051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изменении сообщения коммита меняется и его хэш. То есть, происходит не просто переименование коммита, а создаётся новый коммит с теми же изменениями, но с новым текстом.</w:t>
      </w:r>
    </w:p>
    <w:p w14:paraId="6203485A" w14:textId="77777777" w:rsidR="00560CFD" w:rsidRDefault="00560CFD" w:rsidP="00560CFD">
      <w:pPr>
        <w:pStyle w:val="3"/>
        <w:shd w:val="clear" w:color="auto" w:fill="FFFFFF"/>
        <w:spacing w:before="225" w:beforeAutospacing="0" w:after="225" w:afterAutospacing="0"/>
        <w:rPr>
          <w:rFonts w:ascii="inherit" w:hAnsi="inherit" w:cs="Arial"/>
          <w:color w:val="333333"/>
          <w:sz w:val="36"/>
          <w:szCs w:val="36"/>
        </w:rPr>
      </w:pPr>
      <w:r>
        <w:rPr>
          <w:rFonts w:ascii="inherit" w:hAnsi="inherit" w:cs="Arial"/>
          <w:color w:val="333333"/>
          <w:sz w:val="36"/>
          <w:szCs w:val="36"/>
        </w:rPr>
        <w:t>Как удалить лишний файл из коммита</w:t>
      </w:r>
    </w:p>
    <w:p w14:paraId="32FB8E5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Вы </w:t>
      </w:r>
      <w:proofErr w:type="spellStart"/>
      <w:r>
        <w:rPr>
          <w:rFonts w:ascii="Arial" w:hAnsi="Arial" w:cs="Arial"/>
          <w:color w:val="333333"/>
        </w:rPr>
        <w:t>закоммитили</w:t>
      </w:r>
      <w:proofErr w:type="spellEnd"/>
      <w:r>
        <w:rPr>
          <w:rFonts w:ascii="Arial" w:hAnsi="Arial" w:cs="Arial"/>
          <w:color w:val="333333"/>
        </w:rPr>
        <w:t xml:space="preserve"> лишний файл и поняли, что он не нужен. Можно удалить его из коммита при помощи команды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Fonts w:ascii="Arial" w:hAnsi="Arial" w:cs="Arial"/>
          <w:color w:val="333333"/>
        </w:rPr>
        <w:t> и имя файла.</w:t>
      </w:r>
    </w:p>
    <w:p w14:paraId="7790A42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Давайте удалим ненужный файл и проверим статус.</w:t>
      </w:r>
    </w:p>
    <w:p w14:paraId="02F65260" w14:textId="34908752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lastRenderedPageBreak/>
        <w:drawing>
          <wp:inline distT="0" distB="0" distL="0" distR="0" wp14:anchorId="03EF8B72" wp14:editId="02E2096F">
            <wp:extent cx="6750685" cy="3757930"/>
            <wp:effectExtent l="0" t="0" r="0" b="0"/>
            <wp:docPr id="69" name="Рисунок 69" descr="Статус файла изменилс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татус файла изменился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Статус файла изменился</w:t>
      </w:r>
    </w:p>
    <w:p w14:paraId="3EC2D70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Видим, что файл стал помечен как удалённый.</w:t>
      </w:r>
    </w:p>
    <w:p w14:paraId="53C13E68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коммит:</w:t>
      </w:r>
    </w:p>
    <w:p w14:paraId="3783F21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commit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amend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no-edit</w:t>
      </w:r>
      <w:proofErr w:type="spellEnd"/>
    </w:p>
    <w:p w14:paraId="5BEB8C83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67A58D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4EAF862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EBB443D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3135B479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74595767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Напоминаем, что при этом поменяется хэш коммита, потому что когда мы делаем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Git</w:t>
      </w:r>
      <w:proofErr w:type="spellEnd"/>
      <w:r>
        <w:rPr>
          <w:rFonts w:ascii="Arial" w:hAnsi="Arial" w:cs="Arial"/>
          <w:color w:val="333333"/>
        </w:rPr>
        <w:t xml:space="preserve"> не изменяет старый коммит, а создаёт новый и заменяет старый на новый.</w:t>
      </w:r>
    </w:p>
    <w:p w14:paraId="227AF545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Обратите внимание, что при этом способе файл удаляется не только из коммита, но и из папки проекта. Что делать, если нужно исключить файл из коммита, но при этом не удалять его?</w:t>
      </w:r>
    </w:p>
    <w:p w14:paraId="62200C71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Это можно сделать при помощи той же команды и флага </w:t>
      </w:r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cached</w:t>
      </w:r>
      <w:proofErr w:type="spellEnd"/>
      <w:r>
        <w:rPr>
          <w:rFonts w:ascii="Arial" w:hAnsi="Arial" w:cs="Arial"/>
          <w:color w:val="333333"/>
        </w:rPr>
        <w:t>:</w:t>
      </w:r>
    </w:p>
    <w:p w14:paraId="028A239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</w:rPr>
      </w:pP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git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rm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--</w:t>
      </w:r>
      <w:proofErr w:type="spellStart"/>
      <w:r>
        <w:rPr>
          <w:rStyle w:val="HTML1"/>
          <w:rFonts w:ascii="Ubuntu Mono" w:hAnsi="Ubuntu Mono"/>
          <w:color w:val="000000"/>
          <w:bdr w:val="none" w:sz="0" w:space="0" w:color="auto" w:frame="1"/>
        </w:rPr>
        <w:t>cached</w:t>
      </w:r>
      <w:proofErr w:type="spellEnd"/>
      <w:r>
        <w:rPr>
          <w:rStyle w:val="HTML1"/>
          <w:rFonts w:ascii="Ubuntu Mono" w:hAnsi="Ubuntu Mono"/>
          <w:color w:val="000000"/>
          <w:bdr w:val="none" w:sz="0" w:space="0" w:color="auto" w:frame="1"/>
        </w:rPr>
        <w:t xml:space="preserve"> путь-к-файлу</w:t>
      </w:r>
    </w:p>
    <w:p w14:paraId="088532B4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before="408" w:after="408" w:line="276" w:lineRule="atLeast"/>
        <w:rPr>
          <w:rFonts w:ascii="Ubuntu Mono" w:hAnsi="Ubuntu Mono"/>
          <w:color w:val="333333"/>
          <w:sz w:val="24"/>
          <w:szCs w:val="24"/>
        </w:rPr>
      </w:pPr>
    </w:p>
    <w:p w14:paraId="78F6CFBF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  <w:r>
        <w:rPr>
          <w:rStyle w:val="sr-only"/>
          <w:rFonts w:ascii="Ubuntu Mono" w:hAnsi="Ubuntu Mono"/>
          <w:color w:val="333333"/>
          <w:sz w:val="24"/>
          <w:szCs w:val="24"/>
          <w:bdr w:val="none" w:sz="0" w:space="0" w:color="auto" w:frame="1"/>
        </w:rPr>
        <w:t>Копировать</w:t>
      </w:r>
    </w:p>
    <w:p w14:paraId="2F8CD79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  </w:t>
      </w:r>
    </w:p>
    <w:p w14:paraId="4937F800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lastRenderedPageBreak/>
        <w:t xml:space="preserve">        </w:t>
      </w:r>
    </w:p>
    <w:p w14:paraId="0331F5AA" w14:textId="77777777" w:rsidR="00560CFD" w:rsidRDefault="00560CFD" w:rsidP="00560CFD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rPr>
          <w:rFonts w:ascii="Ubuntu Mono" w:hAnsi="Ubuntu Mono"/>
          <w:color w:val="333333"/>
          <w:sz w:val="24"/>
          <w:szCs w:val="24"/>
        </w:rPr>
      </w:pPr>
      <w:r>
        <w:rPr>
          <w:rFonts w:ascii="Ubuntu Mono" w:hAnsi="Ubuntu Mono"/>
          <w:color w:val="333333"/>
          <w:sz w:val="24"/>
          <w:szCs w:val="24"/>
        </w:rPr>
        <w:t xml:space="preserve">      </w:t>
      </w:r>
    </w:p>
    <w:p w14:paraId="2EAA302F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Посмотрим статус: файл одновременно и удалён (изменения, которые будут </w:t>
      </w:r>
      <w:proofErr w:type="spellStart"/>
      <w:r>
        <w:rPr>
          <w:rFonts w:ascii="Arial" w:hAnsi="Arial" w:cs="Arial"/>
          <w:color w:val="333333"/>
        </w:rPr>
        <w:t>закоммичены</w:t>
      </w:r>
      <w:proofErr w:type="spellEnd"/>
      <w:r>
        <w:rPr>
          <w:rFonts w:ascii="Arial" w:hAnsi="Arial" w:cs="Arial"/>
          <w:color w:val="333333"/>
        </w:rPr>
        <w:t>), и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untracked</w:t>
      </w:r>
      <w:proofErr w:type="spellEnd"/>
      <w:r>
        <w:rPr>
          <w:rFonts w:ascii="Arial" w:hAnsi="Arial" w:cs="Arial"/>
          <w:color w:val="333333"/>
        </w:rPr>
        <w:t>, то есть не отслеживается.</w:t>
      </w:r>
    </w:p>
    <w:p w14:paraId="5207421C" w14:textId="522F7CE5" w:rsidR="00560CFD" w:rsidRDefault="00560CFD" w:rsidP="00560CFD">
      <w:pPr>
        <w:shd w:val="clear" w:color="auto" w:fill="FFFFFF"/>
        <w:spacing w:line="360" w:lineRule="atLeast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7C53CF4" wp14:editId="4FF702B3">
            <wp:extent cx="6750685" cy="3757930"/>
            <wp:effectExtent l="0" t="0" r="0" b="0"/>
            <wp:docPr id="68" name="Рисунок 68" descr="Файл исключен из по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Файл исключен из поиск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</w:rPr>
        <w:t>Файл исключен из поиска</w:t>
      </w:r>
    </w:p>
    <w:p w14:paraId="7B7FFE24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Осталось изменить прошлый коммит командой 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commit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amend</w:t>
      </w:r>
      <w:proofErr w:type="spellEnd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 xml:space="preserve"> --</w:t>
      </w:r>
      <w:proofErr w:type="spellStart"/>
      <w:r>
        <w:rPr>
          <w:rStyle w:val="HTML1"/>
          <w:rFonts w:ascii="Ubuntu Mono" w:hAnsi="Ubuntu Mono"/>
          <w:color w:val="333333"/>
          <w:bdr w:val="single" w:sz="6" w:space="1" w:color="D5D5D5" w:frame="1"/>
          <w:shd w:val="clear" w:color="auto" w:fill="F8F8F8"/>
        </w:rPr>
        <w:t>no-edit</w:t>
      </w:r>
      <w:proofErr w:type="spellEnd"/>
      <w:r>
        <w:rPr>
          <w:rFonts w:ascii="Arial" w:hAnsi="Arial" w:cs="Arial"/>
          <w:color w:val="333333"/>
        </w:rPr>
        <w:t>.</w:t>
      </w:r>
    </w:p>
    <w:p w14:paraId="7845A056" w14:textId="77777777" w:rsidR="00560CFD" w:rsidRDefault="00560CFD" w:rsidP="00560CFD">
      <w:pPr>
        <w:pStyle w:val="a3"/>
        <w:shd w:val="clear" w:color="auto" w:fill="FFFFFF"/>
        <w:spacing w:before="225" w:beforeAutospacing="0" w:after="288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Похожим образом мы можем и добавить файл в коммит, если поняли, что он должен быть в этом коммите.</w:t>
      </w:r>
    </w:p>
    <w:p w14:paraId="1E2366D9" w14:textId="77777777" w:rsidR="004D7537" w:rsidRDefault="004D7537" w:rsidP="004D7537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1.14. Конфликты</w:t>
      </w:r>
    </w:p>
    <w:p w14:paraId="4F2D6241" w14:textId="77777777" w:rsidR="004D7537" w:rsidRDefault="004D7537" w:rsidP="004D7537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6 минут</w:t>
      </w:r>
    </w:p>
    <w:p w14:paraId="1B1F4623" w14:textId="77777777" w:rsidR="004D7537" w:rsidRDefault="004D7537" w:rsidP="004D7537">
      <w:pPr>
        <w:pStyle w:val="a3"/>
        <w:spacing w:before="225" w:beforeAutospacing="0" w:after="288" w:afterAutospacing="0"/>
      </w:pPr>
      <w:r>
        <w:t>При слиянии веток может возникнуть конфликт. Это когда один и тот же файл в одном и том же месте, но в разных ветках, менялся по-разному. Например,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вы изменили десятую строчку в файле, а в соседней ветке удалили эту строчку. Тогда при слиянии этой ветки и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возникнет конфликт.</w:t>
      </w:r>
    </w:p>
    <w:p w14:paraId="19D25D1F" w14:textId="77777777" w:rsidR="004D7537" w:rsidRDefault="004D7537" w:rsidP="004D7537">
      <w:pPr>
        <w:pStyle w:val="a3"/>
        <w:spacing w:before="225" w:beforeAutospacing="0" w:after="288" w:afterAutospacing="0"/>
      </w:pPr>
      <w:proofErr w:type="spellStart"/>
      <w:r>
        <w:t>Git</w:t>
      </w:r>
      <w:proofErr w:type="spellEnd"/>
      <w:r>
        <w:t xml:space="preserve"> не может предсказать, какие изменения правильные. Он не сделает автоматическое слияние, как обычно, а предложит вам решить конфликт. Давайте посмотрим.</w:t>
      </w:r>
    </w:p>
    <w:p w14:paraId="364B2EC7" w14:textId="6F9FFED2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0E3B6ED8" wp14:editId="3431A552">
            <wp:extent cx="6750685" cy="3758565"/>
            <wp:effectExtent l="0" t="0" r="0" b="0"/>
            <wp:docPr id="82" name="Рисунок 82" descr="Сообщение о наличии конфли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ообщение о наличии конфликтов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Сообщение о наличии конфликтов</w:t>
      </w:r>
    </w:p>
    <w:p w14:paraId="7D4E4AD3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На странице </w:t>
      </w:r>
      <w:proofErr w:type="spellStart"/>
      <w:r>
        <w:t>пулреквеста</w:t>
      </w:r>
      <w:proofErr w:type="spellEnd"/>
      <w:r>
        <w:t xml:space="preserve"> видим, что есть конфликт. Возможно, мы забыли синхронизовать репозитории перед созданием новой ветки или кто-то из команды запушил в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какие-то изменения, которые конфликтуют с нашими изменениями.</w:t>
      </w:r>
    </w:p>
    <w:p w14:paraId="3F998C3E" w14:textId="77777777" w:rsidR="004D7537" w:rsidRDefault="004D7537" w:rsidP="004D7537">
      <w:pPr>
        <w:pStyle w:val="a3"/>
        <w:spacing w:before="225" w:beforeAutospacing="0" w:after="288" w:afterAutospacing="0"/>
      </w:pPr>
      <w:r>
        <w:t>Мы можем решить конфликт у себя локально: для этого нам нужно в свою ветку подлить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и разобраться с конфликтом прямо на своём компьютере. Давайте попробуем.</w:t>
      </w:r>
    </w:p>
    <w:p w14:paraId="00A60FA7" w14:textId="77777777" w:rsidR="004D7537" w:rsidRDefault="004D7537" w:rsidP="004D7537">
      <w:pPr>
        <w:pStyle w:val="a3"/>
        <w:spacing w:before="225" w:beforeAutospacing="0" w:after="288" w:afterAutospacing="0"/>
      </w:pPr>
      <w:r>
        <w:t>Находясь в рабочей ветке выполним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— влить в текущую ветку удалённую 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из мастер-репозитория. В нашем случае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alice</w:t>
      </w:r>
      <w:proofErr w:type="spellEnd"/>
      <w:r>
        <w:t> — это короткое имя мастер-репозитория, из которого мы хотим забрать изменения. У вас это имя может быть другим, например,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.</w:t>
      </w:r>
    </w:p>
    <w:p w14:paraId="7DB32712" w14:textId="0D7F12BE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1918040D" wp14:editId="716D69C1">
            <wp:extent cx="6750685" cy="3758565"/>
            <wp:effectExtent l="0" t="0" r="0" b="0"/>
            <wp:docPr id="81" name="Рисунок 81" descr="Попытка забрать изменения из 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опытка забрать изменения из 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Попытка забрать изменения из мастер-репозитория</w:t>
      </w:r>
    </w:p>
    <w:p w14:paraId="5CEEE097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что-то пошло не так. Сначала </w:t>
      </w:r>
      <w:proofErr w:type="spellStart"/>
      <w:r>
        <w:t>Git</w:t>
      </w:r>
      <w:proofErr w:type="spellEnd"/>
      <w:r>
        <w:t xml:space="preserve"> попробовал слить изменения в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 xml:space="preserve">, но не смог — возник конфликт. Дальше </w:t>
      </w:r>
      <w:proofErr w:type="spellStart"/>
      <w:r>
        <w:t>Git</w:t>
      </w:r>
      <w:proofErr w:type="spellEnd"/>
      <w:r>
        <w:t xml:space="preserve"> говорит, что автоматический </w:t>
      </w:r>
      <w:proofErr w:type="spellStart"/>
      <w:r>
        <w:t>мёрж</w:t>
      </w:r>
      <w:proofErr w:type="spellEnd"/>
      <w:r>
        <w:t xml:space="preserve"> не удался и предлагает исправить конфликты и </w:t>
      </w:r>
      <w:proofErr w:type="spellStart"/>
      <w:r>
        <w:t>закоммитить</w:t>
      </w:r>
      <w:proofErr w:type="spellEnd"/>
      <w:r>
        <w:t xml:space="preserve"> результат.</w:t>
      </w:r>
    </w:p>
    <w:p w14:paraId="532ADA65" w14:textId="77777777" w:rsidR="004D7537" w:rsidRDefault="004D7537" w:rsidP="004D7537">
      <w:pPr>
        <w:pStyle w:val="a3"/>
        <w:spacing w:before="225" w:beforeAutospacing="0" w:after="288" w:afterAutospacing="0"/>
      </w:pPr>
      <w:r>
        <w:t>Как всегда, проверим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подсказывает, что нужно сделать: либо исправить конфликт и </w:t>
      </w:r>
      <w:proofErr w:type="spellStart"/>
      <w:r>
        <w:t>закоммитить</w:t>
      </w:r>
      <w:proofErr w:type="spellEnd"/>
      <w:r>
        <w:t>, либо выполнить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merge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—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abort</w:t>
      </w:r>
      <w:proofErr w:type="spellEnd"/>
      <w:r>
        <w:t>, чтобы отменить слияние (вдруг вы вызвали слияние по ошибке).</w:t>
      </w:r>
    </w:p>
    <w:p w14:paraId="2E0930DB" w14:textId="4DF23F3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49602750" wp14:editId="1B37FD04">
            <wp:extent cx="6750685" cy="3758565"/>
            <wp:effectExtent l="0" t="0" r="0" b="0"/>
            <wp:docPr id="80" name="Рисунок 80" descr="Список команд для решения конфли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писок команд для решения конфликта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Список команд для решения конфликта</w:t>
      </w:r>
    </w:p>
    <w:p w14:paraId="31A40512" w14:textId="77777777" w:rsidR="004D7537" w:rsidRDefault="004D7537" w:rsidP="004D7537">
      <w:pPr>
        <w:pStyle w:val="a3"/>
        <w:spacing w:before="225" w:beforeAutospacing="0" w:after="288" w:afterAutospacing="0"/>
      </w:pPr>
      <w:r>
        <w:t>Поскольку мы действительно хотели выполнить слияние, будем исправлять конфликты.</w:t>
      </w:r>
    </w:p>
    <w:p w14:paraId="7C635043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У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index.html</w:t>
      </w:r>
      <w:r>
        <w:t> статус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both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modified</w:t>
      </w:r>
      <w:proofErr w:type="spellEnd"/>
      <w:r>
        <w:t> — это значит, что он изменён в обеих ветках. Давайте откроем его в редакторе кода.</w:t>
      </w:r>
    </w:p>
    <w:p w14:paraId="090B1A8C" w14:textId="61C82DCF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08D0F192" wp14:editId="06AE24D8">
            <wp:extent cx="6750685" cy="3758565"/>
            <wp:effectExtent l="0" t="0" r="0" b="0"/>
            <wp:docPr id="79" name="Рисунок 79" descr="Внешний вид конфликта в редакторе к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Внешний вид конфликта в редакторе кода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Внешний вид конфликта в редакторе кода</w:t>
      </w:r>
    </w:p>
    <w:p w14:paraId="0A06183F" w14:textId="77777777" w:rsidR="004D7537" w:rsidRDefault="004D7537" w:rsidP="004D7537">
      <w:pPr>
        <w:pStyle w:val="a3"/>
        <w:spacing w:before="225" w:beforeAutospacing="0" w:after="288" w:afterAutospacing="0"/>
      </w:pPr>
      <w:r>
        <w:t>Смотрите, скобочки какие-то, потом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, потом код, куча «равно», снова скобочки и хэш коммита. Так выглядит типичный конфликт. Знаки равенства и скобки служат разделителями. Код от первых угловых скобок с </w:t>
      </w:r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HEAD</w:t>
      </w:r>
      <w:r>
        <w:t> и до знаков равенства находится в ветке, которую мы хотим влить —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мастер-репозитория. А после знаков равенства и до следующих угловых скобок — код нашей локальной ветки.</w:t>
      </w:r>
    </w:p>
    <w:p w14:paraId="26DCE2E2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решить конфликт, надо просто выбрать какой-то из этих двух вариантов (или оставить оба) и не забыть удалить разделители.</w:t>
      </w:r>
    </w:p>
    <w:p w14:paraId="02F8C236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Редактируем, сохраняем и выходим из редактора. Теперь просто </w:t>
      </w:r>
      <w:proofErr w:type="spellStart"/>
      <w:r>
        <w:t>закоммитим</w:t>
      </w:r>
      <w:proofErr w:type="spellEnd"/>
      <w:r>
        <w:t xml:space="preserve"> эти изменения, как обычно, и посмотрим, что получилось.</w:t>
      </w:r>
    </w:p>
    <w:p w14:paraId="1C3F3762" w14:textId="70C850F1" w:rsidR="004D7537" w:rsidRDefault="004D7537" w:rsidP="004D7537">
      <w:pPr>
        <w:spacing w:line="360" w:lineRule="atLeast"/>
      </w:pPr>
      <w:r>
        <w:rPr>
          <w:noProof/>
        </w:rPr>
        <w:lastRenderedPageBreak/>
        <w:drawing>
          <wp:inline distT="0" distB="0" distL="0" distR="0" wp14:anchorId="52D028C8" wp14:editId="061F107D">
            <wp:extent cx="6750685" cy="3758565"/>
            <wp:effectExtent l="0" t="0" r="0" b="0"/>
            <wp:docPr id="78" name="Рисунок 78" descr="История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История коммитов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История коммитов</w:t>
      </w:r>
    </w:p>
    <w:p w14:paraId="403C730F" w14:textId="77777777" w:rsidR="004D7537" w:rsidRDefault="004D7537" w:rsidP="004D7537">
      <w:pPr>
        <w:pStyle w:val="a3"/>
        <w:spacing w:before="225" w:beforeAutospacing="0" w:after="288" w:afterAutospacing="0"/>
      </w:pPr>
      <w:r>
        <w:t xml:space="preserve">Видим, что </w:t>
      </w:r>
      <w:proofErr w:type="spellStart"/>
      <w:r>
        <w:t>мёрж</w:t>
      </w:r>
      <w:proofErr w:type="spellEnd"/>
      <w:r>
        <w:t xml:space="preserve"> удался, наш </w:t>
      </w:r>
      <w:proofErr w:type="spellStart"/>
      <w:r>
        <w:t>мёрж</w:t>
      </w:r>
      <w:proofErr w:type="spellEnd"/>
      <w:r>
        <w:t>-коммит на месте. Осталось запушить новый коммит в </w:t>
      </w:r>
      <w:proofErr w:type="spellStart"/>
      <w:r>
        <w:t>GitHub</w:t>
      </w:r>
      <w:proofErr w:type="spellEnd"/>
      <w:r>
        <w:t xml:space="preserve"> и проверить, что в </w:t>
      </w:r>
      <w:proofErr w:type="spellStart"/>
      <w:r>
        <w:t>пулреквесте</w:t>
      </w:r>
      <w:proofErr w:type="spellEnd"/>
      <w:r>
        <w:t xml:space="preserve"> всё в порядке и конфликта больше нет.</w:t>
      </w:r>
    </w:p>
    <w:p w14:paraId="6A16E9BA" w14:textId="78FE9128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16B96A15" wp14:editId="18EDE1DD">
            <wp:extent cx="6750685" cy="3758565"/>
            <wp:effectExtent l="0" t="0" r="0" b="0"/>
            <wp:docPr id="77" name="Рисунок 77" descr="Проверка на конфликты успешно пройд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оверка на конфликты успешно пройдена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Проверка на конфликты успешно пройдена</w:t>
      </w:r>
    </w:p>
    <w:p w14:paraId="0C117843" w14:textId="77777777" w:rsidR="004D7537" w:rsidRDefault="004D7537" w:rsidP="004D7537">
      <w:pPr>
        <w:pStyle w:val="a3"/>
        <w:spacing w:before="225" w:beforeAutospacing="0" w:after="288" w:afterAutospacing="0"/>
      </w:pPr>
      <w:r>
        <w:t>Бывает, что конфликтует не одна строка, а несколько, например, три или десять. Или что нужно оставить не одно изменение, а оба. Или взять от каждого изменения по чуть-чуть. Или вообще в файле не один конфликт, а два или три.</w:t>
      </w:r>
    </w:p>
    <w:p w14:paraId="153F6734" w14:textId="77777777" w:rsidR="004D7537" w:rsidRDefault="004D7537" w:rsidP="004D7537">
      <w:pPr>
        <w:pStyle w:val="a3"/>
        <w:spacing w:before="225" w:beforeAutospacing="0" w:after="288" w:afterAutospacing="0"/>
      </w:pPr>
      <w:r>
        <w:t>Ничего страшного, просто отредактируйте файл. Разделители коммита и оставленные кусочки кода из обеих веток — это просто подсказки для вас, чтобы вы смогли сохранить те изменения, которые вам нужны.</w:t>
      </w:r>
    </w:p>
    <w:p w14:paraId="3C66E698" w14:textId="77777777" w:rsidR="004D7537" w:rsidRDefault="004D7537" w:rsidP="004D7537">
      <w:pPr>
        <w:pStyle w:val="a3"/>
        <w:spacing w:before="225" w:beforeAutospacing="0" w:after="288" w:afterAutospacing="0"/>
      </w:pPr>
      <w:r>
        <w:lastRenderedPageBreak/>
        <w:t>Бывает конфликт другого рода, например, в одной ветке файл был изменён, а в другой — удалён. Он решается точно так же. Давайте посмотрим.</w:t>
      </w:r>
    </w:p>
    <w:p w14:paraId="52A9319B" w14:textId="16F97AFB" w:rsidR="004D7537" w:rsidRDefault="004D7537" w:rsidP="004D7537">
      <w:pPr>
        <w:spacing w:line="360" w:lineRule="atLeast"/>
      </w:pPr>
      <w:r>
        <w:rPr>
          <w:noProof/>
        </w:rPr>
        <w:drawing>
          <wp:inline distT="0" distB="0" distL="0" distR="0" wp14:anchorId="622770E8" wp14:editId="69C71EE7">
            <wp:extent cx="6750685" cy="3758565"/>
            <wp:effectExtent l="0" t="0" r="0" b="0"/>
            <wp:docPr id="76" name="Рисунок 76" descr="Удаление файла вызвало конфлик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Удаление файла вызвало конфликт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Удаление файла вызвало конфликт</w:t>
      </w:r>
    </w:p>
    <w:p w14:paraId="3FE0DFB9" w14:textId="77777777" w:rsidR="004D7537" w:rsidRDefault="004D7537" w:rsidP="004D7537">
      <w:pPr>
        <w:pStyle w:val="a3"/>
        <w:spacing w:before="225" w:beforeAutospacing="0" w:after="288" w:afterAutospacing="0"/>
      </w:pPr>
      <w:r>
        <w:t>Вводим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status</w:t>
      </w:r>
      <w:proofErr w:type="spellEnd"/>
      <w:r>
        <w:t> и видим, что файл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deleted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by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us</w:t>
      </w:r>
      <w:proofErr w:type="spellEnd"/>
      <w:r>
        <w:t xml:space="preserve"> — удалён нами. При конфликтах такого рода </w:t>
      </w:r>
      <w:proofErr w:type="spellStart"/>
      <w:r>
        <w:t>Git</w:t>
      </w:r>
      <w:proofErr w:type="spellEnd"/>
      <w:r>
        <w:t xml:space="preserve"> называет текущую ветку «мы» (</w:t>
      </w:r>
      <w:proofErr w:type="spellStart"/>
      <w:r>
        <w:t>us</w:t>
      </w:r>
      <w:proofErr w:type="spellEnd"/>
      <w:r>
        <w:t>), а ветку, которую вливаем — «они» (</w:t>
      </w:r>
      <w:proofErr w:type="spellStart"/>
      <w:r>
        <w:t>they</w:t>
      </w:r>
      <w:proofErr w:type="spellEnd"/>
      <w:r>
        <w:t>). Так можно понять, в какой именно ветке файл был удалён. В тексте файла конфликта нет. Конфликт вызывает то, что файл в одной ветке изменён (сейчас он уже содержит изменения из той ветки), а в другой ветке он удалён. Для решения конфликта файл нужно или оставить, или удалить.</w:t>
      </w:r>
    </w:p>
    <w:p w14:paraId="30F3A2EF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оставить файл, нужно сделать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add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 и тогда он будет </w:t>
      </w:r>
      <w:proofErr w:type="spellStart"/>
      <w:r>
        <w:t>закоммичен</w:t>
      </w:r>
      <w:proofErr w:type="spellEnd"/>
      <w:r>
        <w:t xml:space="preserve"> с теми изменениями, которые произошли в этой ветке. Можно его и отредактировать перед этим, если вы считаете нужным.</w:t>
      </w:r>
    </w:p>
    <w:p w14:paraId="0DBE85CA" w14:textId="77777777" w:rsidR="004D7537" w:rsidRDefault="004D7537" w:rsidP="004D7537">
      <w:pPr>
        <w:pStyle w:val="a3"/>
        <w:spacing w:before="225" w:beforeAutospacing="0" w:after="288" w:afterAutospacing="0"/>
      </w:pPr>
      <w:r>
        <w:t>Чтобы удалить файл, нужно удалить его из индекса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rm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имя-файла</w:t>
      </w:r>
      <w:r>
        <w:t xml:space="preserve">, и после этого </w:t>
      </w:r>
      <w:proofErr w:type="spellStart"/>
      <w:r>
        <w:t>закоммитить</w:t>
      </w:r>
      <w:proofErr w:type="spellEnd"/>
      <w:r>
        <w:t xml:space="preserve"> изменения, как обычно.</w:t>
      </w:r>
    </w:p>
    <w:p w14:paraId="611F5D7D" w14:textId="77777777" w:rsidR="004D7537" w:rsidRDefault="004D7537" w:rsidP="004D7537">
      <w:pPr>
        <w:pStyle w:val="a3"/>
        <w:spacing w:before="225" w:beforeAutospacing="0" w:after="288" w:afterAutospacing="0"/>
      </w:pPr>
      <w:r>
        <w:t>Конфликты — это не форс-мажор, это вполне обычная ситуация, особенно когда над проектом работают несколько человек. Решать конфликты просто и не нужно их бояться: просто откройте файл и сохраните те изменения, которые вам нужны.</w:t>
      </w:r>
    </w:p>
    <w:p w14:paraId="0B526CB7" w14:textId="77777777" w:rsidR="004D7537" w:rsidRDefault="00311804" w:rsidP="004D7537">
      <w:pPr>
        <w:shd w:val="clear" w:color="auto" w:fill="FFFFFF"/>
        <w:rPr>
          <w:rFonts w:ascii="Arial" w:hAnsi="Arial" w:cs="Arial"/>
          <w:color w:val="333333"/>
        </w:rPr>
      </w:pPr>
      <w:hyperlink r:id="rId98" w:tgtFrame="_blank" w:history="1">
        <w:r w:rsidR="004D7537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786ADC9" w14:textId="77777777" w:rsidR="0072474F" w:rsidRDefault="0072474F" w:rsidP="0072474F">
      <w:pPr>
        <w:pStyle w:val="1"/>
        <w:spacing w:before="0" w:beforeAutospacing="0" w:after="0" w:afterAutospacing="0"/>
        <w:rPr>
          <w:rFonts w:ascii="inherit" w:hAnsi="inherit"/>
          <w:sz w:val="45"/>
          <w:szCs w:val="45"/>
        </w:rPr>
      </w:pPr>
      <w:r>
        <w:rPr>
          <w:rFonts w:ascii="inherit" w:hAnsi="inherit"/>
          <w:sz w:val="45"/>
          <w:szCs w:val="45"/>
        </w:rPr>
        <w:t>2.9. Синхронизация репозиториев</w:t>
      </w:r>
    </w:p>
    <w:p w14:paraId="54C5B948" w14:textId="77777777" w:rsidR="0072474F" w:rsidRDefault="0072474F" w:rsidP="0072474F">
      <w:pPr>
        <w:jc w:val="right"/>
        <w:rPr>
          <w:rFonts w:ascii="Times New Roman" w:hAnsi="Times New Roman"/>
          <w:sz w:val="24"/>
          <w:szCs w:val="24"/>
        </w:rPr>
      </w:pPr>
      <w:r>
        <w:rPr>
          <w:rStyle w:val="up-textmeta-item"/>
        </w:rPr>
        <w:t>~ 3 минуты</w:t>
      </w:r>
    </w:p>
    <w:p w14:paraId="4061E103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Вы исправили код, наставник или </w:t>
      </w:r>
      <w:proofErr w:type="spellStart"/>
      <w:r>
        <w:t>техлид</w:t>
      </w:r>
      <w:proofErr w:type="spellEnd"/>
      <w:r>
        <w:t xml:space="preserve"> одобрил ваши правки и принял </w:t>
      </w:r>
      <w:proofErr w:type="spellStart"/>
      <w:r>
        <w:t>пулреквест</w:t>
      </w:r>
      <w:proofErr w:type="spellEnd"/>
      <w:r>
        <w:t xml:space="preserve">. Теперь код в мастер-репозитории обновился, а в вашем </w:t>
      </w:r>
      <w:proofErr w:type="spellStart"/>
      <w:r>
        <w:t>форке</w:t>
      </w:r>
      <w:proofErr w:type="spellEnd"/>
      <w:r>
        <w:t xml:space="preserve"> нет, вы ведь не обновляли свою версию репозитория с тех пор, как клонировали её себе на компьютер.</w:t>
      </w:r>
    </w:p>
    <w:p w14:paraId="06021279" w14:textId="77777777" w:rsidR="0072474F" w:rsidRDefault="0072474F" w:rsidP="0072474F">
      <w:pPr>
        <w:pStyle w:val="a3"/>
        <w:spacing w:before="225" w:beforeAutospacing="0" w:after="288" w:afterAutospacing="0"/>
      </w:pP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не синхронизируется с оригиналом автоматически, чтобы не возникало конфликтов и каждый разработчик мог сам решать, что делать со своим </w:t>
      </w:r>
      <w:proofErr w:type="spellStart"/>
      <w:r>
        <w:t>форком</w:t>
      </w:r>
      <w:proofErr w:type="spellEnd"/>
      <w:r>
        <w:t xml:space="preserve">. Чтобы продолжить работу над </w:t>
      </w:r>
      <w:r>
        <w:lastRenderedPageBreak/>
        <w:t xml:space="preserve">проектом, нам нужно привести </w:t>
      </w:r>
      <w:proofErr w:type="spellStart"/>
      <w:r>
        <w:t>форк</w:t>
      </w:r>
      <w:proofErr w:type="spellEnd"/>
      <w:r>
        <w:t xml:space="preserve"> в актуальное состояние — получить попавшие в мастер-репозиторий изменения.</w:t>
      </w:r>
    </w:p>
    <w:p w14:paraId="188B7264" w14:textId="77777777" w:rsidR="0072474F" w:rsidRDefault="0072474F" w:rsidP="0072474F">
      <w:pPr>
        <w:pStyle w:val="a3"/>
        <w:spacing w:before="225" w:beforeAutospacing="0" w:after="288" w:afterAutospacing="0"/>
      </w:pPr>
      <w:r>
        <w:t>Для начала добавим ссылку на мастер-репозиторий, чтобы нам было удобно к нему обращаться, а </w:t>
      </w:r>
      <w:proofErr w:type="spellStart"/>
      <w:r>
        <w:t>Git</w:t>
      </w:r>
      <w:proofErr w:type="spellEnd"/>
      <w:r>
        <w:t xml:space="preserve"> понимал, откуда именно мы хотим забрать изменения.</w:t>
      </w:r>
    </w:p>
    <w:p w14:paraId="38B03647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В локальном репозитории вводим команду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checkout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, переходим в ветку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5B1F145D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Заходим в мастер-репозиторий, копируем его SSH-адрес и вводим в терминале команду:</w:t>
      </w:r>
    </w:p>
    <w:p w14:paraId="525D1411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</w:pPr>
      <w:r w:rsidRPr="0072474F">
        <w:rPr>
          <w:rStyle w:val="HTML1"/>
          <w:rFonts w:ascii="Ubuntu Mono" w:hAnsi="Ubuntu Mono"/>
          <w:color w:val="000000"/>
          <w:bdr w:val="none" w:sz="0" w:space="0" w:color="auto" w:frame="1"/>
          <w:lang w:val="en-US"/>
        </w:rPr>
        <w:t>git remote add alias git@github.com:your-repo.git</w:t>
      </w:r>
    </w:p>
    <w:p w14:paraId="57D7B9AC" w14:textId="77777777" w:rsidR="0072474F" w:rsidRP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before="408" w:after="408" w:line="276" w:lineRule="atLeast"/>
        <w:rPr>
          <w:rFonts w:ascii="Ubuntu Mono" w:hAnsi="Ubuntu Mono"/>
          <w:sz w:val="24"/>
          <w:szCs w:val="24"/>
          <w:lang w:val="en-US"/>
        </w:rPr>
      </w:pPr>
    </w:p>
    <w:p w14:paraId="09FAF21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 w:rsidRPr="0072474F">
        <w:rPr>
          <w:rFonts w:ascii="Ubuntu Mono" w:hAnsi="Ubuntu Mono"/>
          <w:sz w:val="24"/>
          <w:szCs w:val="24"/>
          <w:lang w:val="en-US"/>
        </w:rPr>
        <w:t xml:space="preserve">        </w:t>
      </w:r>
      <w:r>
        <w:rPr>
          <w:rStyle w:val="sr-only"/>
          <w:rFonts w:ascii="Ubuntu Mono" w:hAnsi="Ubuntu Mono"/>
          <w:sz w:val="24"/>
          <w:szCs w:val="24"/>
          <w:bdr w:val="none" w:sz="0" w:space="0" w:color="auto" w:frame="1"/>
        </w:rPr>
        <w:t>Копировать</w:t>
      </w:r>
    </w:p>
    <w:p w14:paraId="7B267129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0CD0280F" w14:textId="77777777" w:rsidR="0072474F" w:rsidRDefault="0072474F" w:rsidP="0072474F">
      <w:pPr>
        <w:pStyle w:val="HTML"/>
        <w:numPr>
          <w:ilvl w:val="0"/>
          <w:numId w:val="21"/>
        </w:numPr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tabs>
          <w:tab w:val="clear" w:pos="720"/>
        </w:tabs>
        <w:spacing w:line="276" w:lineRule="atLeast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  </w:t>
      </w:r>
    </w:p>
    <w:p w14:paraId="289D8C29" w14:textId="77777777" w:rsidR="0072474F" w:rsidRDefault="0072474F" w:rsidP="0072474F">
      <w:pPr>
        <w:pStyle w:val="HTML"/>
        <w:pBdr>
          <w:top w:val="single" w:sz="6" w:space="8" w:color="E8E8E8"/>
          <w:left w:val="single" w:sz="6" w:space="8" w:color="E8E8E8"/>
          <w:bottom w:val="single" w:sz="6" w:space="8" w:color="E8E8E8"/>
          <w:right w:val="single" w:sz="6" w:space="8" w:color="E8E8E8"/>
        </w:pBdr>
        <w:shd w:val="clear" w:color="auto" w:fill="F8F8F8"/>
        <w:spacing w:line="276" w:lineRule="atLeast"/>
        <w:ind w:left="720"/>
        <w:rPr>
          <w:rFonts w:ascii="Ubuntu Mono" w:hAnsi="Ubuntu Mono"/>
          <w:sz w:val="24"/>
          <w:szCs w:val="24"/>
        </w:rPr>
      </w:pPr>
      <w:r>
        <w:rPr>
          <w:rFonts w:ascii="Ubuntu Mono" w:hAnsi="Ubuntu Mono"/>
          <w:sz w:val="24"/>
          <w:szCs w:val="24"/>
        </w:rPr>
        <w:t xml:space="preserve">      </w:t>
      </w:r>
    </w:p>
    <w:p w14:paraId="3F16CA06" w14:textId="77777777" w:rsidR="0072474F" w:rsidRDefault="0072474F" w:rsidP="0072474F">
      <w:pPr>
        <w:pStyle w:val="a3"/>
        <w:spacing w:before="0" w:beforeAutospacing="0" w:after="288" w:afterAutospacing="0"/>
        <w:ind w:left="720"/>
      </w:pPr>
      <w:r>
        <w:t>В этой команде вам нужно подставить свои данные:</w:t>
      </w:r>
    </w:p>
    <w:p w14:paraId="68512CCE" w14:textId="77777777" w:rsidR="0072474F" w:rsidRDefault="0072474F" w:rsidP="0072474F">
      <w:pPr>
        <w:numPr>
          <w:ilvl w:val="1"/>
          <w:numId w:val="21"/>
        </w:numPr>
        <w:spacing w:after="151" w:line="360" w:lineRule="atLeast"/>
      </w:pP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alias</w:t>
      </w:r>
      <w:proofErr w:type="spellEnd"/>
      <w:r>
        <w:t> — короткое имя (</w:t>
      </w:r>
      <w:proofErr w:type="spellStart"/>
      <w:r>
        <w:t>алиас</w:t>
      </w:r>
      <w:proofErr w:type="spellEnd"/>
      <w:r>
        <w:t xml:space="preserve">) для репозитория. На курсах для обращения к мастер-репозиторию мы используем </w:t>
      </w:r>
      <w:proofErr w:type="spellStart"/>
      <w:r>
        <w:t>алиас</w:t>
      </w:r>
      <w:proofErr w:type="spellEnd"/>
      <w:r>
        <w:t>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, но вы можете выбрать любой другой: вместо </w:t>
      </w: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t> указывайте своё название и оно закрепится за этим репозиторием.</w:t>
      </w:r>
    </w:p>
    <w:p w14:paraId="0D30D8DE" w14:textId="77777777" w:rsidR="0072474F" w:rsidRDefault="0072474F" w:rsidP="0072474F">
      <w:pPr>
        <w:numPr>
          <w:ilvl w:val="1"/>
          <w:numId w:val="21"/>
        </w:numPr>
        <w:spacing w:before="151" w:after="151" w:line="360" w:lineRule="atLeast"/>
      </w:pPr>
      <w:proofErr w:type="spellStart"/>
      <w:r>
        <w:rPr>
          <w:rStyle w:val="HTML1"/>
          <w:rFonts w:ascii="Ubuntu Mono" w:eastAsiaTheme="minorHAnsi" w:hAnsi="Ubuntu Mono"/>
          <w:bdr w:val="single" w:sz="6" w:space="1" w:color="D5D5D5" w:frame="1"/>
          <w:shd w:val="clear" w:color="auto" w:fill="F8F8F8"/>
        </w:rPr>
        <w:t>git@github.com:your-repo.git</w:t>
      </w:r>
      <w:proofErr w:type="spellEnd"/>
      <w:r>
        <w:t> — путь к репозиторию (тот самый SSH-адрес, который вы копируете на странице репозитория).</w:t>
      </w:r>
    </w:p>
    <w:p w14:paraId="25FC840F" w14:textId="497232B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03C16FD4" wp14:editId="68135A0A">
            <wp:extent cx="6750685" cy="3672840"/>
            <wp:effectExtent l="0" t="0" r="0" b="0"/>
            <wp:docPr id="85" name="Рисунок 85" descr="Добавляем ссылку на мастер-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обавляем ссылку на мастер-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Добавляем ссылку на мастер-репозиторий</w:t>
      </w:r>
    </w:p>
    <w:p w14:paraId="6362EAE5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lastRenderedPageBreak/>
        <w:t>Теперь забираем (подтягиваем) изменения из 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мастер-репозитория командой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pull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academy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 После этого в ветке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 xml:space="preserve"> локального </w:t>
      </w:r>
      <w:proofErr w:type="spellStart"/>
      <w:r>
        <w:t>форка</w:t>
      </w:r>
      <w:proofErr w:type="spellEnd"/>
      <w:r>
        <w:t xml:space="preserve"> появятся те же коммиты, что и в мастер-репозитории. Осталось отправить их в удалённый </w:t>
      </w:r>
      <w:proofErr w:type="spellStart"/>
      <w:r>
        <w:t>форк</w:t>
      </w:r>
      <w:proofErr w:type="spellEnd"/>
      <w:r>
        <w:t>.</w:t>
      </w:r>
    </w:p>
    <w:p w14:paraId="64DA3CEA" w14:textId="2713CA96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EEBC13A" wp14:editId="6AF3D3DE">
            <wp:extent cx="6750685" cy="3672840"/>
            <wp:effectExtent l="0" t="0" r="0" b="0"/>
            <wp:docPr id="84" name="Рисунок 84" descr="Забираем изменения из мастер-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Забираем изменения из мастер-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Забираем изменения из мастер-репозитория</w:t>
      </w:r>
    </w:p>
    <w:p w14:paraId="235FC22A" w14:textId="77777777" w:rsidR="0072474F" w:rsidRDefault="0072474F" w:rsidP="0072474F">
      <w:pPr>
        <w:pStyle w:val="a3"/>
        <w:numPr>
          <w:ilvl w:val="0"/>
          <w:numId w:val="21"/>
        </w:numPr>
        <w:spacing w:before="0" w:beforeAutospacing="0" w:after="288" w:afterAutospacing="0"/>
      </w:pPr>
      <w:r>
        <w:t>Отправляем изменения из своей ветки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 в </w:t>
      </w:r>
      <w:proofErr w:type="spellStart"/>
      <w:r>
        <w:t>форк</w:t>
      </w:r>
      <w:proofErr w:type="spellEnd"/>
      <w:r>
        <w:t xml:space="preserve"> на </w:t>
      </w:r>
      <w:proofErr w:type="spellStart"/>
      <w:r>
        <w:t>GitHub</w:t>
      </w:r>
      <w:proofErr w:type="spellEnd"/>
      <w:r>
        <w:t xml:space="preserve"> с помощью команды 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git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push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origin</w:t>
      </w:r>
      <w:proofErr w:type="spellEnd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 xml:space="preserve"> </w:t>
      </w:r>
      <w:proofErr w:type="spellStart"/>
      <w:r>
        <w:rPr>
          <w:rStyle w:val="HTML1"/>
          <w:rFonts w:ascii="Ubuntu Mono" w:hAnsi="Ubuntu Mono"/>
          <w:bdr w:val="single" w:sz="6" w:space="1" w:color="D5D5D5" w:frame="1"/>
          <w:shd w:val="clear" w:color="auto" w:fill="F8F8F8"/>
        </w:rPr>
        <w:t>master</w:t>
      </w:r>
      <w:proofErr w:type="spellEnd"/>
      <w:r>
        <w:t>.</w:t>
      </w:r>
    </w:p>
    <w:p w14:paraId="2BA880FA" w14:textId="2D641D9C" w:rsidR="0072474F" w:rsidRDefault="0072474F" w:rsidP="0072474F">
      <w:pPr>
        <w:spacing w:line="360" w:lineRule="atLeast"/>
        <w:ind w:left="720"/>
      </w:pPr>
      <w:r>
        <w:rPr>
          <w:noProof/>
        </w:rPr>
        <w:drawing>
          <wp:inline distT="0" distB="0" distL="0" distR="0" wp14:anchorId="2560A42A" wp14:editId="414273E0">
            <wp:extent cx="6750685" cy="3672840"/>
            <wp:effectExtent l="0" t="0" r="0" b="0"/>
            <wp:docPr id="83" name="Рисунок 83" descr="Отправляем изменения в фор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тправляем изменения в форк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Отправляем изменения в </w:t>
      </w:r>
      <w:proofErr w:type="spellStart"/>
      <w:r>
        <w:t>форк</w:t>
      </w:r>
      <w:proofErr w:type="spellEnd"/>
    </w:p>
    <w:p w14:paraId="7A68C7BD" w14:textId="77777777" w:rsidR="0072474F" w:rsidRDefault="0072474F" w:rsidP="0072474F">
      <w:pPr>
        <w:pStyle w:val="a3"/>
        <w:spacing w:before="225" w:beforeAutospacing="0" w:after="288" w:afterAutospacing="0"/>
      </w:pPr>
      <w:r>
        <w:t xml:space="preserve">Готово, теперь </w:t>
      </w:r>
      <w:proofErr w:type="spellStart"/>
      <w:r>
        <w:t>форк</w:t>
      </w:r>
      <w:proofErr w:type="spellEnd"/>
      <w:r>
        <w:t xml:space="preserve"> и оригинальный репозиторий находятся в актуальном состоянии и мы можем продолжить работу над проектом: создать новую ветку, внести ещё несколько изменений, запушить их и открыть </w:t>
      </w:r>
      <w:proofErr w:type="spellStart"/>
      <w:r>
        <w:t>пулреквест</w:t>
      </w:r>
      <w:proofErr w:type="spellEnd"/>
      <w:r>
        <w:t>.</w:t>
      </w:r>
    </w:p>
    <w:p w14:paraId="20C3A475" w14:textId="77777777" w:rsidR="0072474F" w:rsidRDefault="00311804" w:rsidP="0072474F">
      <w:pPr>
        <w:shd w:val="clear" w:color="auto" w:fill="FFFFFF"/>
        <w:rPr>
          <w:rFonts w:ascii="Arial" w:hAnsi="Arial" w:cs="Arial"/>
          <w:color w:val="333333"/>
        </w:rPr>
      </w:pPr>
      <w:hyperlink r:id="rId102" w:history="1">
        <w:r w:rsidR="0072474F">
          <w:rPr>
            <w:rStyle w:val="a5"/>
            <w:rFonts w:ascii="Arial" w:hAnsi="Arial" w:cs="Arial"/>
            <w:color w:val="302683"/>
            <w:bdr w:val="single" w:sz="18" w:space="4" w:color="302683" w:frame="1"/>
          </w:rPr>
          <w:t>Продолжить обучение</w:t>
        </w:r>
      </w:hyperlink>
    </w:p>
    <w:p w14:paraId="03E5C5E4" w14:textId="77777777" w:rsidR="00E14A47" w:rsidRDefault="00E14A47" w:rsidP="00E14A47">
      <w:pPr>
        <w:pStyle w:val="1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Основные команды для работы с </w:t>
      </w:r>
      <w:proofErr w:type="spellStart"/>
      <w:r>
        <w:rPr>
          <w:rFonts w:ascii="Segoe UI" w:hAnsi="Segoe UI" w:cs="Segoe UI"/>
          <w:color w:val="1F2328"/>
        </w:rPr>
        <w:t>Git</w:t>
      </w:r>
      <w:proofErr w:type="spellEnd"/>
      <w:r>
        <w:rPr>
          <w:rFonts w:ascii="Segoe UI" w:hAnsi="Segoe UI" w:cs="Segoe UI"/>
          <w:color w:val="1F2328"/>
        </w:rPr>
        <w:t xml:space="preserve"> через консоль</w:t>
      </w:r>
    </w:p>
    <w:p w14:paraId="20E57BF8" w14:textId="77777777" w:rsidR="00E14A47" w:rsidRDefault="00E14A47" w:rsidP="00E14A47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начала немного настроек (укажем имя и почту):</w:t>
      </w:r>
    </w:p>
    <w:p w14:paraId="1ED19F27" w14:textId="77777777" w:rsidR="00E14A47" w:rsidRPr="00E14A47" w:rsidRDefault="00E14A47" w:rsidP="00E14A47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config --global user.name your-name</w:t>
      </w:r>
    </w:p>
    <w:p w14:paraId="6AD36EA3" w14:textId="77777777" w:rsidR="00E14A47" w:rsidRPr="00E14A47" w:rsidRDefault="00E14A47" w:rsidP="00E14A47">
      <w:pPr>
        <w:numPr>
          <w:ilvl w:val="0"/>
          <w:numId w:val="22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 xml:space="preserve">git config --global </w:t>
      </w:r>
      <w:proofErr w:type="spellStart"/>
      <w:r w:rsidRPr="00E14A47">
        <w:rPr>
          <w:rStyle w:val="HTML1"/>
          <w:rFonts w:eastAsiaTheme="minorHAnsi"/>
          <w:color w:val="1F2328"/>
          <w:lang w:val="en-US"/>
        </w:rPr>
        <w:t>user.email</w:t>
      </w:r>
      <w:proofErr w:type="spellEnd"/>
      <w:r w:rsidRPr="00E14A47">
        <w:rPr>
          <w:rStyle w:val="HTML1"/>
          <w:rFonts w:eastAsiaTheme="minorHAnsi"/>
          <w:color w:val="1F2328"/>
          <w:lang w:val="en-US"/>
        </w:rPr>
        <w:t xml:space="preserve"> your-email</w:t>
      </w:r>
    </w:p>
    <w:p w14:paraId="4C484A6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5D40F86D">
          <v:rect id="_x0000_i1025" style="width:0;height:3pt" o:hralign="center" o:hrstd="t" o:hrnoshade="t" o:hr="t" fillcolor="#1f2328" stroked="f"/>
        </w:pict>
      </w:r>
    </w:p>
    <w:p w14:paraId="0C5ABCD1" w14:textId="77777777" w:rsidR="00E14A47" w:rsidRDefault="00E14A47" w:rsidP="00E14A47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init</w:t>
      </w:r>
      <w:proofErr w:type="spellEnd"/>
      <w:r>
        <w:rPr>
          <w:rFonts w:ascii="Segoe UI" w:hAnsi="Segoe UI" w:cs="Segoe UI"/>
          <w:color w:val="1F2328"/>
        </w:rPr>
        <w:t> - создать репозиторий</w:t>
      </w:r>
    </w:p>
    <w:p w14:paraId="100A5347" w14:textId="77777777" w:rsidR="00E14A47" w:rsidRDefault="00E14A47" w:rsidP="00E14A47">
      <w:pPr>
        <w:numPr>
          <w:ilvl w:val="0"/>
          <w:numId w:val="23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status</w:t>
      </w:r>
      <w:proofErr w:type="spellEnd"/>
      <w:r>
        <w:rPr>
          <w:rFonts w:ascii="Segoe UI" w:hAnsi="Segoe UI" w:cs="Segoe UI"/>
          <w:color w:val="1F2328"/>
        </w:rPr>
        <w:t> - показать состояние репозитория</w:t>
      </w:r>
    </w:p>
    <w:p w14:paraId="77298ADB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08750BB">
          <v:rect id="_x0000_i1026" style="width:0;height:3pt" o:hralign="center" o:hrstd="t" o:hrnoshade="t" o:hr="t" fillcolor="#1f2328" stroked="f"/>
        </w:pict>
      </w:r>
    </w:p>
    <w:p w14:paraId="0FC0D904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Индексация изменений</w:t>
      </w:r>
    </w:p>
    <w:p w14:paraId="74521FD4" w14:textId="77777777" w:rsidR="00E14A47" w:rsidRDefault="00E14A47" w:rsidP="00E14A47">
      <w:pPr>
        <w:pStyle w:val="a3"/>
        <w:numPr>
          <w:ilvl w:val="0"/>
          <w:numId w:val="24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add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 - проиндексировать изменения файла</w:t>
      </w:r>
    </w:p>
    <w:p w14:paraId="0D9BFCC2" w14:textId="77777777" w:rsidR="00E14A47" w:rsidRDefault="00E14A47" w:rsidP="00E14A47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add</w:t>
      </w:r>
      <w:proofErr w:type="spellEnd"/>
      <w:r>
        <w:rPr>
          <w:rStyle w:val="HTML1"/>
          <w:rFonts w:eastAsiaTheme="minorHAnsi"/>
          <w:color w:val="1F2328"/>
        </w:rPr>
        <w:t xml:space="preserve"> .</w:t>
      </w:r>
      <w:r>
        <w:rPr>
          <w:rFonts w:ascii="Segoe UI" w:hAnsi="Segoe UI" w:cs="Segoe UI"/>
          <w:color w:val="1F2328"/>
        </w:rPr>
        <w:t> - проиндексировать все изменения</w:t>
      </w:r>
    </w:p>
    <w:p w14:paraId="343C51F4" w14:textId="77777777" w:rsidR="00E14A47" w:rsidRDefault="00E14A47" w:rsidP="00E14A47">
      <w:pPr>
        <w:pStyle w:val="a3"/>
        <w:numPr>
          <w:ilvl w:val="0"/>
          <w:numId w:val="24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diff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 xml:space="preserve"> - показать изменения </w:t>
      </w:r>
      <w:proofErr w:type="spellStart"/>
      <w:r>
        <w:rPr>
          <w:rFonts w:ascii="Segoe UI" w:hAnsi="Segoe UI" w:cs="Segoe UI"/>
          <w:color w:val="1F2328"/>
        </w:rPr>
        <w:t>непроиндексированного</w:t>
      </w:r>
      <w:proofErr w:type="spellEnd"/>
      <w:r>
        <w:rPr>
          <w:rFonts w:ascii="Segoe UI" w:hAnsi="Segoe UI" w:cs="Segoe UI"/>
          <w:color w:val="1F2328"/>
        </w:rPr>
        <w:t xml:space="preserve"> файла</w:t>
      </w:r>
    </w:p>
    <w:p w14:paraId="0920CF51" w14:textId="77777777" w:rsidR="00E14A47" w:rsidRDefault="00E14A47" w:rsidP="00E14A47">
      <w:pPr>
        <w:numPr>
          <w:ilvl w:val="1"/>
          <w:numId w:val="2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добавим </w:t>
      </w: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staged</w:t>
      </w:r>
      <w:proofErr w:type="spellEnd"/>
      <w:r>
        <w:rPr>
          <w:rFonts w:ascii="Segoe UI" w:hAnsi="Segoe UI" w:cs="Segoe UI"/>
          <w:color w:val="1F2328"/>
        </w:rPr>
        <w:t>, если файл уже был проиндексирован</w:t>
      </w:r>
    </w:p>
    <w:p w14:paraId="4ABE097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0230D554">
          <v:rect id="_x0000_i1027" style="width:0;height:3pt" o:hralign="center" o:hrstd="t" o:hrnoshade="t" o:hr="t" fillcolor="#1f2328" stroked="f"/>
        </w:pict>
      </w:r>
    </w:p>
    <w:p w14:paraId="777D755D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Поигрались с файлом, но изменения не понравились, как вернуть все обратно?</w:t>
      </w:r>
    </w:p>
    <w:p w14:paraId="230C62E7" w14:textId="77777777" w:rsidR="00E14A47" w:rsidRDefault="00E14A47" w:rsidP="00E14A47">
      <w:pPr>
        <w:numPr>
          <w:ilvl w:val="0"/>
          <w:numId w:val="2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 - отменить изменения до состояния текущего коммита</w:t>
      </w:r>
    </w:p>
    <w:p w14:paraId="2D3B03F9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6749E41">
          <v:rect id="_x0000_i1028" style="width:0;height:3pt" o:hralign="center" o:hrstd="t" o:hrnoshade="t" o:hr="t" fillcolor="#1f2328" stroked="f"/>
        </w:pict>
      </w:r>
    </w:p>
    <w:p w14:paraId="4C1428F2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Что делать, если случайно проиндексировали лишний файл?</w:t>
      </w:r>
    </w:p>
    <w:p w14:paraId="3C739C50" w14:textId="77777777" w:rsidR="00E14A47" w:rsidRPr="00E14A47" w:rsidRDefault="00E14A47" w:rsidP="00E14A47">
      <w:pPr>
        <w:numPr>
          <w:ilvl w:val="0"/>
          <w:numId w:val="2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reset HEAD file-name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отменить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индексацию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файла</w:t>
      </w:r>
    </w:p>
    <w:p w14:paraId="3A407F15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62E7F9EE">
          <v:rect id="_x0000_i1029" style="width:0;height:3pt" o:hralign="center" o:hrstd="t" o:hrnoshade="t" o:hr="t" fillcolor="#1f2328" stroked="f"/>
        </w:pict>
      </w:r>
    </w:p>
    <w:p w14:paraId="5758102F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Коммиты</w:t>
      </w:r>
    </w:p>
    <w:p w14:paraId="6871C6D2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commit</w:t>
      </w:r>
      <w:proofErr w:type="spellEnd"/>
      <w:r>
        <w:rPr>
          <w:rStyle w:val="HTML1"/>
          <w:color w:val="1F2328"/>
        </w:rPr>
        <w:t xml:space="preserve"> -m '</w:t>
      </w:r>
      <w:proofErr w:type="spellStart"/>
      <w:r>
        <w:rPr>
          <w:rStyle w:val="HTML1"/>
          <w:color w:val="1F2328"/>
        </w:rPr>
        <w:t>message</w:t>
      </w:r>
      <w:proofErr w:type="spellEnd"/>
      <w:r>
        <w:rPr>
          <w:rStyle w:val="HTML1"/>
          <w:color w:val="1F2328"/>
        </w:rPr>
        <w:t>'</w:t>
      </w:r>
      <w:r>
        <w:rPr>
          <w:rFonts w:ascii="Segoe UI" w:hAnsi="Segoe UI" w:cs="Segoe UI"/>
          <w:color w:val="1F2328"/>
        </w:rPr>
        <w:t> - собственно сам коммит</w:t>
      </w:r>
    </w:p>
    <w:p w14:paraId="6FE547C5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log</w:t>
      </w:r>
      <w:proofErr w:type="spellEnd"/>
      <w:r>
        <w:rPr>
          <w:rFonts w:ascii="Segoe UI" w:hAnsi="Segoe UI" w:cs="Segoe UI"/>
          <w:color w:val="1F2328"/>
        </w:rPr>
        <w:t> - показать историю коммитов (здесь берем </w:t>
      </w:r>
      <w:proofErr w:type="spellStart"/>
      <w:r>
        <w:rPr>
          <w:rStyle w:val="HTML1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>) до текущего (</w:t>
      </w:r>
      <w:r>
        <w:rPr>
          <w:rStyle w:val="HTML1"/>
          <w:color w:val="1F2328"/>
        </w:rPr>
        <w:t>q</w:t>
      </w:r>
      <w:r>
        <w:rPr>
          <w:rFonts w:ascii="Segoe UI" w:hAnsi="Segoe UI" w:cs="Segoe UI"/>
          <w:color w:val="1F2328"/>
        </w:rPr>
        <w:t> - выйти из лога)</w:t>
      </w:r>
    </w:p>
    <w:p w14:paraId="49FF3678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all</w:t>
      </w:r>
      <w:proofErr w:type="spellEnd"/>
      <w:r>
        <w:rPr>
          <w:rFonts w:ascii="Segoe UI" w:hAnsi="Segoe UI" w:cs="Segoe UI"/>
          <w:color w:val="1F2328"/>
        </w:rPr>
        <w:t> - все коммиты</w:t>
      </w:r>
    </w:p>
    <w:p w14:paraId="5ED974A1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oneline</w:t>
      </w:r>
      <w:proofErr w:type="spellEnd"/>
      <w:r>
        <w:rPr>
          <w:rFonts w:ascii="Segoe UI" w:hAnsi="Segoe UI" w:cs="Segoe UI"/>
          <w:color w:val="1F2328"/>
        </w:rPr>
        <w:t> - более удобный вывод (без автора и даты)</w:t>
      </w:r>
    </w:p>
    <w:p w14:paraId="575C38ED" w14:textId="77777777" w:rsidR="00E14A47" w:rsidRDefault="00E14A47" w:rsidP="00E14A47">
      <w:pPr>
        <w:numPr>
          <w:ilvl w:val="1"/>
          <w:numId w:val="2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Style w:val="HTML1"/>
          <w:rFonts w:eastAsiaTheme="minorHAnsi"/>
          <w:color w:val="1F2328"/>
        </w:rPr>
        <w:t>--</w:t>
      </w:r>
      <w:proofErr w:type="spellStart"/>
      <w:r>
        <w:rPr>
          <w:rStyle w:val="HTML1"/>
          <w:rFonts w:eastAsiaTheme="minorHAnsi"/>
          <w:color w:val="1F2328"/>
        </w:rPr>
        <w:t>graph</w:t>
      </w:r>
      <w:proofErr w:type="spellEnd"/>
      <w:r>
        <w:rPr>
          <w:rFonts w:ascii="Segoe UI" w:hAnsi="Segoe UI" w:cs="Segoe UI"/>
          <w:color w:val="1F2328"/>
        </w:rPr>
        <w:t> - вывод схемой (удобно для веток)</w:t>
      </w:r>
    </w:p>
    <w:p w14:paraId="0800C048" w14:textId="77777777" w:rsidR="00E14A47" w:rsidRDefault="00E14A47" w:rsidP="00E14A47">
      <w:pPr>
        <w:pStyle w:val="a3"/>
        <w:numPr>
          <w:ilvl w:val="0"/>
          <w:numId w:val="27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show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 xml:space="preserve"> - показать изменения в </w:t>
      </w: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>-коммите</w:t>
      </w:r>
    </w:p>
    <w:p w14:paraId="1FDD3804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786C19E4">
          <v:rect id="_x0000_i1030" style="width:0;height:3pt" o:hralign="center" o:hrstd="t" o:hrnoshade="t" o:hr="t" fillcolor="#1f2328" stroked="f"/>
        </w:pict>
      </w:r>
    </w:p>
    <w:p w14:paraId="04BAAB3A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 xml:space="preserve">Что делать, если случайно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лишний файл?</w:t>
      </w:r>
    </w:p>
    <w:p w14:paraId="08478546" w14:textId="77777777" w:rsidR="00E14A47" w:rsidRDefault="00E14A47" w:rsidP="00E14A47">
      <w:pPr>
        <w:numPr>
          <w:ilvl w:val="0"/>
          <w:numId w:val="28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rm</w:t>
      </w:r>
      <w:proofErr w:type="spellEnd"/>
      <w:r>
        <w:rPr>
          <w:rStyle w:val="HTML1"/>
          <w:rFonts w:eastAsiaTheme="minorHAnsi"/>
          <w:color w:val="1F2328"/>
        </w:rPr>
        <w:t xml:space="preserve"> --</w:t>
      </w:r>
      <w:proofErr w:type="spellStart"/>
      <w:r>
        <w:rPr>
          <w:rStyle w:val="HTML1"/>
          <w:rFonts w:eastAsiaTheme="minorHAnsi"/>
          <w:color w:val="1F2328"/>
        </w:rPr>
        <w:t>cached</w:t>
      </w:r>
      <w:proofErr w:type="spellEnd"/>
      <w:r>
        <w:rPr>
          <w:rStyle w:val="HTML1"/>
          <w:rFonts w:eastAsiaTheme="minorHAnsi"/>
          <w:color w:val="1F2328"/>
        </w:rPr>
        <w:t xml:space="preserve"> style.css </w:t>
      </w:r>
      <w:r>
        <w:rPr>
          <w:rFonts w:ascii="Segoe UI" w:hAnsi="Segoe UI" w:cs="Segoe UI"/>
          <w:color w:val="1F2328"/>
        </w:rPr>
        <w:t> - удалить файл из последнего коммита</w:t>
      </w:r>
    </w:p>
    <w:p w14:paraId="3AD0808F" w14:textId="77777777" w:rsidR="00E14A47" w:rsidRPr="00E14A47" w:rsidRDefault="00E14A47" w:rsidP="00E14A47">
      <w:pPr>
        <w:numPr>
          <w:ilvl w:val="0"/>
          <w:numId w:val="28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commit --amend --no-edit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изменить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коммит</w:t>
      </w:r>
    </w:p>
    <w:p w14:paraId="6BE0B547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662A3863">
          <v:rect id="_x0000_i1031" style="width:0;height:3pt" o:hralign="center" o:hrstd="t" o:hrnoshade="t" o:hr="t" fillcolor="#1f2328" stroked="f"/>
        </w:pict>
      </w:r>
    </w:p>
    <w:p w14:paraId="26976200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А если допустили ошибку в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commit-message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1897618F" w14:textId="77777777" w:rsidR="00E14A47" w:rsidRDefault="00E14A47" w:rsidP="00E14A47">
      <w:pPr>
        <w:numPr>
          <w:ilvl w:val="0"/>
          <w:numId w:val="29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commit</w:t>
      </w:r>
      <w:proofErr w:type="spellEnd"/>
      <w:r>
        <w:rPr>
          <w:rStyle w:val="HTML1"/>
          <w:rFonts w:eastAsiaTheme="minorHAnsi"/>
          <w:color w:val="1F2328"/>
        </w:rPr>
        <w:t xml:space="preserve"> --</w:t>
      </w:r>
      <w:proofErr w:type="spellStart"/>
      <w:r>
        <w:rPr>
          <w:rStyle w:val="HTML1"/>
          <w:rFonts w:eastAsiaTheme="minorHAnsi"/>
          <w:color w:val="1F2328"/>
        </w:rPr>
        <w:t>amend</w:t>
      </w:r>
      <w:proofErr w:type="spellEnd"/>
      <w:r>
        <w:rPr>
          <w:rStyle w:val="HTML1"/>
          <w:rFonts w:eastAsiaTheme="minorHAnsi"/>
          <w:color w:val="1F2328"/>
        </w:rPr>
        <w:t xml:space="preserve"> -m '</w:t>
      </w:r>
      <w:proofErr w:type="spellStart"/>
      <w:r>
        <w:rPr>
          <w:rStyle w:val="HTML1"/>
          <w:rFonts w:eastAsiaTheme="minorHAnsi"/>
          <w:color w:val="1F2328"/>
        </w:rPr>
        <w:t>message</w:t>
      </w:r>
      <w:proofErr w:type="spellEnd"/>
      <w:r>
        <w:rPr>
          <w:rStyle w:val="HTML1"/>
          <w:rFonts w:eastAsiaTheme="minorHAnsi"/>
          <w:color w:val="1F2328"/>
        </w:rPr>
        <w:t>'</w:t>
      </w:r>
      <w:r>
        <w:rPr>
          <w:rFonts w:ascii="Segoe UI" w:hAnsi="Segoe UI" w:cs="Segoe UI"/>
          <w:color w:val="1F2328"/>
        </w:rPr>
        <w:t> - изменить комментарий последнего коммита</w:t>
      </w:r>
    </w:p>
    <w:p w14:paraId="02867056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7CC211D7">
          <v:rect id="_x0000_i1032" style="width:0;height:3pt" o:hralign="center" o:hrstd="t" o:hrnoshade="t" o:hr="t" fillcolor="#1f2328" stroked="f"/>
        </w:pict>
      </w:r>
    </w:p>
    <w:p w14:paraId="7A904E5B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Как вернуть состояние файла, как во-о-н в том коммите?</w:t>
      </w:r>
    </w:p>
    <w:p w14:paraId="0D1B0555" w14:textId="77777777" w:rsidR="00E14A47" w:rsidRPr="00E14A47" w:rsidRDefault="00E14A47" w:rsidP="00E14A47">
      <w:pPr>
        <w:numPr>
          <w:ilvl w:val="0"/>
          <w:numId w:val="3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  <w:lang w:val="en-US"/>
        </w:rPr>
      </w:pPr>
      <w:r w:rsidRPr="00E14A47">
        <w:rPr>
          <w:rStyle w:val="HTML1"/>
          <w:rFonts w:eastAsiaTheme="minorHAnsi"/>
          <w:color w:val="1F2328"/>
          <w:lang w:val="en-US"/>
        </w:rPr>
        <w:t>git checkout hash-commit file-name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откатить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состояние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файла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до</w:t>
      </w:r>
      <w:r w:rsidRPr="00E14A47">
        <w:rPr>
          <w:rFonts w:ascii="Segoe UI" w:hAnsi="Segoe UI" w:cs="Segoe UI"/>
          <w:color w:val="1F2328"/>
          <w:lang w:val="en-US"/>
        </w:rPr>
        <w:t xml:space="preserve"> hash-</w:t>
      </w:r>
      <w:r>
        <w:rPr>
          <w:rFonts w:ascii="Segoe UI" w:hAnsi="Segoe UI" w:cs="Segoe UI"/>
          <w:color w:val="1F2328"/>
        </w:rPr>
        <w:t>коммита</w:t>
      </w:r>
    </w:p>
    <w:p w14:paraId="60A83344" w14:textId="77777777" w:rsidR="00E14A47" w:rsidRDefault="00E14A47" w:rsidP="00E14A47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уберем </w:t>
      </w:r>
      <w:proofErr w:type="spellStart"/>
      <w:r>
        <w:rPr>
          <w:rStyle w:val="HTML1"/>
          <w:rFonts w:eastAsiaTheme="minorHAnsi"/>
          <w:color w:val="1F2328"/>
        </w:rPr>
        <w:t>file-name</w:t>
      </w:r>
      <w:proofErr w:type="spellEnd"/>
      <w:r>
        <w:rPr>
          <w:rFonts w:ascii="Segoe UI" w:hAnsi="Segoe UI" w:cs="Segoe UI"/>
          <w:color w:val="1F2328"/>
        </w:rPr>
        <w:t>, если хотим откатить весь репозиторий</w:t>
      </w:r>
    </w:p>
    <w:p w14:paraId="2FC3AA0C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3C336A2E">
          <v:rect id="_x0000_i1033" style="width:0;height:3pt" o:hralign="center" o:hrstd="t" o:hrnoshade="t" o:hr="t" fillcolor="#1f2328" stroked="f"/>
        </w:pict>
      </w:r>
    </w:p>
    <w:p w14:paraId="005F48E2" w14:textId="77777777" w:rsidR="00E14A47" w:rsidRDefault="00E14A47" w:rsidP="00E14A47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Ветки</w:t>
      </w:r>
    </w:p>
    <w:p w14:paraId="627BB441" w14:textId="77777777" w:rsidR="00E14A47" w:rsidRDefault="00E14A47" w:rsidP="00E14A47">
      <w:pPr>
        <w:numPr>
          <w:ilvl w:val="0"/>
          <w:numId w:val="3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-b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создать ветку из текущего коммита</w:t>
      </w:r>
    </w:p>
    <w:p w14:paraId="3EBF1D9F" w14:textId="77777777" w:rsidR="00E14A47" w:rsidRDefault="00E14A47" w:rsidP="00E14A47">
      <w:pPr>
        <w:numPr>
          <w:ilvl w:val="0"/>
          <w:numId w:val="31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Fonts w:ascii="Segoe UI" w:hAnsi="Segoe UI" w:cs="Segoe UI"/>
          <w:color w:val="1F2328"/>
        </w:rPr>
        <w:t> - показать список веток</w:t>
      </w:r>
    </w:p>
    <w:p w14:paraId="44E0363A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1B7D30F8">
          <v:rect id="_x0000_i1034" style="width:0;height:3pt" o:hralign="center" o:hrstd="t" o:hrnoshade="t" o:hr="t" fillcolor="#1f2328" stroked="f"/>
        </w:pict>
      </w:r>
    </w:p>
    <w:p w14:paraId="688D2443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Эта ветка больше не нужна, как быть?</w:t>
      </w:r>
    </w:p>
    <w:p w14:paraId="09B50C57" w14:textId="77777777" w:rsidR="00E14A47" w:rsidRDefault="00E14A47" w:rsidP="00E14A47">
      <w:pPr>
        <w:numPr>
          <w:ilvl w:val="0"/>
          <w:numId w:val="3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Style w:val="HTML1"/>
          <w:rFonts w:eastAsiaTheme="minorHAnsi"/>
          <w:color w:val="1F2328"/>
        </w:rPr>
        <w:t xml:space="preserve"> -d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удалить ветку (нужно находиться в другой ветке)</w:t>
      </w:r>
    </w:p>
    <w:p w14:paraId="01A70B99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CCC4DCC">
          <v:rect id="_x0000_i1035" style="width:0;height:3pt" o:hralign="center" o:hrstd="t" o:hrnoshade="t" o:hr="t" fillcolor="#1f2328" stroked="f"/>
        </w:pict>
      </w:r>
    </w:p>
    <w:p w14:paraId="0074A395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Что делать, если ошиблись в названии ветки?</w:t>
      </w:r>
    </w:p>
    <w:p w14:paraId="15B44B0C" w14:textId="77777777" w:rsidR="00E14A47" w:rsidRDefault="00E14A47" w:rsidP="00E14A47">
      <w:pPr>
        <w:numPr>
          <w:ilvl w:val="0"/>
          <w:numId w:val="3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</w:t>
      </w:r>
      <w:proofErr w:type="spellEnd"/>
      <w:r>
        <w:rPr>
          <w:rStyle w:val="HTML1"/>
          <w:rFonts w:eastAsiaTheme="minorHAnsi"/>
          <w:color w:val="1F2328"/>
        </w:rPr>
        <w:t xml:space="preserve"> -m </w:t>
      </w:r>
      <w:proofErr w:type="spellStart"/>
      <w:r>
        <w:rPr>
          <w:rStyle w:val="HTML1"/>
          <w:rFonts w:eastAsiaTheme="minorHAnsi"/>
          <w:color w:val="1F2328"/>
        </w:rPr>
        <w:t>name</w:t>
      </w:r>
      <w:proofErr w:type="spellEnd"/>
      <w:r>
        <w:rPr>
          <w:rFonts w:ascii="Segoe UI" w:hAnsi="Segoe UI" w:cs="Segoe UI"/>
          <w:color w:val="1F2328"/>
        </w:rPr>
        <w:t> - переименовать текущую ветку</w:t>
      </w:r>
    </w:p>
    <w:p w14:paraId="40AFC803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34D14B53">
          <v:rect id="_x0000_i1036" style="width:0;height:3pt" o:hralign="center" o:hrstd="t" o:hrnoshade="t" o:hr="t" fillcolor="#1f2328" stroked="f"/>
        </w:pict>
      </w:r>
    </w:p>
    <w:p w14:paraId="3298F292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Как создать ветку не из текущего коммита, а вон из того?</w:t>
      </w:r>
    </w:p>
    <w:p w14:paraId="309E942C" w14:textId="77777777" w:rsidR="00E14A47" w:rsidRDefault="00E14A47" w:rsidP="00E14A47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Вчера начали изменения в дизайне, но вот появился еще один вариант,</w:t>
      </w:r>
      <w:r>
        <w:rPr>
          <w:rFonts w:ascii="Segoe UI" w:hAnsi="Segoe UI" w:cs="Segoe UI"/>
        </w:rPr>
        <w:br/>
        <w:t>создать коммит из текущего не получится, ведь здесь уже внесены изменения...</w:t>
      </w:r>
    </w:p>
    <w:p w14:paraId="4EA71A40" w14:textId="77777777" w:rsidR="00E14A47" w:rsidRDefault="00E14A47" w:rsidP="00E14A47">
      <w:pPr>
        <w:numPr>
          <w:ilvl w:val="0"/>
          <w:numId w:val="3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-b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> - создать ветку из коммита, где изменений еще не было</w:t>
      </w:r>
    </w:p>
    <w:p w14:paraId="7BA6E0EA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5C437C2D">
          <v:rect id="_x0000_i1037" style="width:0;height:3pt" o:hralign="center" o:hrstd="t" o:hrnoshade="t" o:hr="t" fillcolor="#1f2328" stroked="f"/>
        </w:pict>
      </w:r>
    </w:p>
    <w:p w14:paraId="4C0F5EC7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Что делать, если сделали изменения не в той ветке, но еще не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04B3D62F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lastRenderedPageBreak/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stash</w:t>
      </w:r>
      <w:proofErr w:type="spellEnd"/>
      <w:r>
        <w:rPr>
          <w:rFonts w:ascii="Segoe UI" w:hAnsi="Segoe UI" w:cs="Segoe UI"/>
          <w:color w:val="1F2328"/>
        </w:rPr>
        <w:t> - загрузить изменения в стек-грузовик</w:t>
      </w:r>
    </w:p>
    <w:p w14:paraId="022C6D0B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сheckout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Fonts w:ascii="Segoe UI" w:hAnsi="Segoe UI" w:cs="Segoe UI"/>
          <w:color w:val="1F2328"/>
        </w:rPr>
        <w:t> - переехать в нужную ветку</w:t>
      </w:r>
    </w:p>
    <w:p w14:paraId="7D5FF9A9" w14:textId="77777777" w:rsidR="00E14A47" w:rsidRDefault="00E14A47" w:rsidP="00E14A47">
      <w:pPr>
        <w:numPr>
          <w:ilvl w:val="0"/>
          <w:numId w:val="3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stash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apply</w:t>
      </w:r>
      <w:proofErr w:type="spellEnd"/>
      <w:r>
        <w:rPr>
          <w:rFonts w:ascii="Segoe UI" w:hAnsi="Segoe UI" w:cs="Segoe UI"/>
          <w:color w:val="1F2328"/>
        </w:rPr>
        <w:t> - выгрузить изменения</w:t>
      </w:r>
    </w:p>
    <w:p w14:paraId="65F9D137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3FFC010">
          <v:rect id="_x0000_i1038" style="width:0;height:3pt" o:hralign="center" o:hrstd="t" o:hrnoshade="t" o:hr="t" fillcolor="#1f2328" stroked="f"/>
        </w:pict>
      </w:r>
    </w:p>
    <w:p w14:paraId="3BDC0F76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А что делать, если сделали изменения не в той ветке и уже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закоммитили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>?</w:t>
      </w:r>
    </w:p>
    <w:p w14:paraId="0449EB9A" w14:textId="77777777" w:rsid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log</w:t>
      </w:r>
      <w:proofErr w:type="spellEnd"/>
      <w:r>
        <w:rPr>
          <w:rFonts w:ascii="Segoe UI" w:hAnsi="Segoe UI" w:cs="Segoe UI"/>
          <w:color w:val="1F2328"/>
        </w:rPr>
        <w:t xml:space="preserve"> - скопировать </w:t>
      </w: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 xml:space="preserve"> этого коммита</w:t>
      </w:r>
    </w:p>
    <w:p w14:paraId="22E01C3C" w14:textId="77777777" w:rsidR="00E14A47" w:rsidRDefault="00E14A47" w:rsidP="00E14A4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hash</w:t>
      </w:r>
      <w:proofErr w:type="spellEnd"/>
      <w:r>
        <w:rPr>
          <w:rFonts w:ascii="Segoe UI" w:hAnsi="Segoe UI" w:cs="Segoe UI"/>
          <w:color w:val="1F2328"/>
        </w:rPr>
        <w:t xml:space="preserve"> коммита можно не копировать, если это был последний коммит в этой ветке</w:t>
      </w:r>
    </w:p>
    <w:p w14:paraId="0AA7E080" w14:textId="77777777" w:rsidR="00E14A47" w:rsidRP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color w:val="1F2328"/>
          <w:lang w:val="en-US"/>
        </w:rPr>
        <w:t>git checkout branch-name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перейти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нужную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ветку</w:t>
      </w:r>
    </w:p>
    <w:p w14:paraId="655C328A" w14:textId="77777777" w:rsidR="00E14A47" w:rsidRPr="00E14A47" w:rsidRDefault="00E14A47" w:rsidP="00E14A47">
      <w:pPr>
        <w:pStyle w:val="a3"/>
        <w:numPr>
          <w:ilvl w:val="0"/>
          <w:numId w:val="36"/>
        </w:numPr>
        <w:shd w:val="clear" w:color="auto" w:fill="FFFFFF"/>
        <w:spacing w:before="0" w:after="0"/>
        <w:rPr>
          <w:rFonts w:ascii="Segoe UI" w:hAnsi="Segoe UI" w:cs="Segoe UI"/>
          <w:color w:val="1F2328"/>
          <w:lang w:val="en-US"/>
        </w:rPr>
      </w:pPr>
      <w:r w:rsidRPr="00E14A47">
        <w:rPr>
          <w:rStyle w:val="HTML1"/>
          <w:color w:val="1F2328"/>
          <w:lang w:val="en-US"/>
        </w:rPr>
        <w:t>git checkout cherry-pick hash-commit</w:t>
      </w:r>
      <w:r w:rsidRPr="00E14A47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выгрузить</w:t>
      </w:r>
      <w:r w:rsidRPr="00E14A47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коммит</w:t>
      </w:r>
    </w:p>
    <w:p w14:paraId="1D0BC023" w14:textId="77777777" w:rsidR="00E14A47" w:rsidRDefault="00E14A47" w:rsidP="00E14A47">
      <w:pPr>
        <w:numPr>
          <w:ilvl w:val="1"/>
          <w:numId w:val="3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 тогда достаточно указать имя ветки (вместо </w:t>
      </w:r>
      <w:proofErr w:type="spellStart"/>
      <w:r>
        <w:rPr>
          <w:rStyle w:val="HTML1"/>
          <w:rFonts w:eastAsiaTheme="minorHAnsi"/>
          <w:color w:val="1F2328"/>
        </w:rPr>
        <w:t>hash-commit</w:t>
      </w:r>
      <w:proofErr w:type="spellEnd"/>
      <w:r>
        <w:rPr>
          <w:rFonts w:ascii="Segoe UI" w:hAnsi="Segoe UI" w:cs="Segoe UI"/>
          <w:color w:val="1F2328"/>
        </w:rPr>
        <w:t>), откуда его забрали</w:t>
      </w:r>
    </w:p>
    <w:p w14:paraId="66D6B6AF" w14:textId="77777777" w:rsidR="00E14A47" w:rsidRDefault="00E14A47" w:rsidP="00E14A47">
      <w:pPr>
        <w:rPr>
          <w:rFonts w:ascii="Times New Roman" w:hAnsi="Times New Roman" w:cs="Times New Roman"/>
        </w:rPr>
      </w:pPr>
      <w:r>
        <w:pict w14:anchorId="2577E701">
          <v:rect id="_x0000_i1039" style="width:0;height:3pt" o:hralign="center" o:hrstd="t" o:hrnoshade="t" o:hr="t" fillcolor="#1f2328" stroked="f"/>
        </w:pict>
      </w:r>
    </w:p>
    <w:p w14:paraId="562B4BB6" w14:textId="77777777" w:rsidR="00E14A47" w:rsidRDefault="00E14A47" w:rsidP="00E14A47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Как объединить ветку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master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с другой веткой?</w:t>
      </w:r>
    </w:p>
    <w:p w14:paraId="560473C9" w14:textId="77777777" w:rsidR="00E14A47" w:rsidRDefault="00E14A47" w:rsidP="00E14A47">
      <w:pPr>
        <w:numPr>
          <w:ilvl w:val="0"/>
          <w:numId w:val="37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sz w:val="24"/>
          <w:szCs w:val="24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- переместиться в ветку 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</w:p>
    <w:p w14:paraId="03DACABA" w14:textId="77777777" w:rsidR="00E14A47" w:rsidRDefault="00E14A47" w:rsidP="00E14A47">
      <w:pPr>
        <w:numPr>
          <w:ilvl w:val="0"/>
          <w:numId w:val="37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merge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branch-name</w:t>
      </w:r>
      <w:proofErr w:type="spellEnd"/>
      <w:r>
        <w:rPr>
          <w:rStyle w:val="HTML1"/>
          <w:rFonts w:eastAsiaTheme="minorHAnsi"/>
          <w:color w:val="1F2328"/>
        </w:rPr>
        <w:t xml:space="preserve"> -m '</w:t>
      </w:r>
      <w:proofErr w:type="spellStart"/>
      <w:r>
        <w:rPr>
          <w:rStyle w:val="HTML1"/>
          <w:rFonts w:eastAsiaTheme="minorHAnsi"/>
          <w:color w:val="1F2328"/>
        </w:rPr>
        <w:t>massage</w:t>
      </w:r>
      <w:proofErr w:type="spellEnd"/>
      <w:r>
        <w:rPr>
          <w:rStyle w:val="HTML1"/>
          <w:rFonts w:eastAsiaTheme="minorHAnsi"/>
          <w:color w:val="1F2328"/>
        </w:rPr>
        <w:t>'</w:t>
      </w:r>
      <w:r>
        <w:rPr>
          <w:rFonts w:ascii="Segoe UI" w:hAnsi="Segoe UI" w:cs="Segoe UI"/>
          <w:color w:val="1F2328"/>
        </w:rPr>
        <w:t> - объединить текущую ветку с указанной</w:t>
      </w:r>
    </w:p>
    <w:p w14:paraId="72B2DDD0" w14:textId="77777777" w:rsidR="00311804" w:rsidRDefault="00311804" w:rsidP="00311804">
      <w:pPr>
        <w:pStyle w:val="1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Взаимодействие </w:t>
      </w:r>
      <w:proofErr w:type="spellStart"/>
      <w:r>
        <w:rPr>
          <w:rFonts w:ascii="Segoe UI" w:hAnsi="Segoe UI" w:cs="Segoe UI"/>
          <w:color w:val="1F2328"/>
        </w:rPr>
        <w:t>Git</w:t>
      </w:r>
      <w:proofErr w:type="spellEnd"/>
      <w:r>
        <w:rPr>
          <w:rFonts w:ascii="Segoe UI" w:hAnsi="Segoe UI" w:cs="Segoe UI"/>
          <w:color w:val="1F2328"/>
        </w:rPr>
        <w:t xml:space="preserve"> и </w:t>
      </w:r>
      <w:proofErr w:type="spellStart"/>
      <w:r>
        <w:rPr>
          <w:rFonts w:ascii="Segoe UI" w:hAnsi="Segoe UI" w:cs="Segoe UI"/>
          <w:color w:val="1F2328"/>
        </w:rPr>
        <w:t>GitHub</w:t>
      </w:r>
      <w:proofErr w:type="spellEnd"/>
      <w:r>
        <w:rPr>
          <w:rFonts w:ascii="Segoe UI" w:hAnsi="Segoe UI" w:cs="Segoe UI"/>
          <w:color w:val="1F2328"/>
        </w:rPr>
        <w:t xml:space="preserve"> через консоль</w:t>
      </w:r>
    </w:p>
    <w:p w14:paraId="52F46089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работы с </w:t>
      </w:r>
      <w:proofErr w:type="spellStart"/>
      <w:r>
        <w:rPr>
          <w:rStyle w:val="a4"/>
          <w:rFonts w:ascii="Segoe UI" w:hAnsi="Segoe UI" w:cs="Segoe UI"/>
          <w:color w:val="1F2328"/>
        </w:rPr>
        <w:t>GitHub</w:t>
      </w:r>
      <w:proofErr w:type="spellEnd"/>
      <w:r>
        <w:rPr>
          <w:rFonts w:ascii="Segoe UI" w:hAnsi="Segoe UI" w:cs="Segoe UI"/>
          <w:color w:val="1F2328"/>
        </w:rPr>
        <w:t> нужно </w:t>
      </w:r>
      <w:hyperlink r:id="rId103" w:history="1">
        <w:r>
          <w:rPr>
            <w:rStyle w:val="a5"/>
            <w:rFonts w:ascii="Segoe UI" w:hAnsi="Segoe UI" w:cs="Segoe UI"/>
          </w:rPr>
          <w:t>зарегистрироваться</w:t>
        </w:r>
      </w:hyperlink>
      <w:r>
        <w:rPr>
          <w:rFonts w:ascii="Segoe UI" w:hAnsi="Segoe UI" w:cs="Segoe UI"/>
          <w:color w:val="1F2328"/>
        </w:rPr>
        <w:t xml:space="preserve"> и привязать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>-ключ.</w:t>
      </w:r>
    </w:p>
    <w:p w14:paraId="042837DF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19124137">
          <v:rect id="_x0000_i1055" style="width:0;height:3pt" o:hralign="center" o:hrstd="t" o:hrnoshade="t" o:hr="t" fillcolor="#1f2328" stroked="f"/>
        </w:pict>
      </w:r>
    </w:p>
    <w:p w14:paraId="15F42029" w14:textId="77777777" w:rsidR="00311804" w:rsidRDefault="00311804" w:rsidP="0031180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Создание и привязка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>-ключа</w:t>
      </w:r>
    </w:p>
    <w:p w14:paraId="51827692" w14:textId="77777777" w:rsidR="00311804" w:rsidRDefault="00311804" w:rsidP="00311804">
      <w:pPr>
        <w:pStyle w:val="a3"/>
        <w:numPr>
          <w:ilvl w:val="0"/>
          <w:numId w:val="38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cd</w:t>
      </w:r>
      <w:proofErr w:type="spellEnd"/>
      <w:r>
        <w:rPr>
          <w:rStyle w:val="HTML1"/>
          <w:color w:val="1F2328"/>
        </w:rPr>
        <w:t xml:space="preserve"> ~/.</w:t>
      </w:r>
      <w:proofErr w:type="spellStart"/>
      <w:r>
        <w:rPr>
          <w:rStyle w:val="HTML1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> - переходим в каталог </w:t>
      </w:r>
      <w:proofErr w:type="spellStart"/>
      <w:r>
        <w:rPr>
          <w:rStyle w:val="HTML1"/>
          <w:color w:val="1F2328"/>
        </w:rPr>
        <w:t>users</w:t>
      </w:r>
      <w:proofErr w:type="spellEnd"/>
      <w:r>
        <w:rPr>
          <w:rStyle w:val="HTML1"/>
          <w:color w:val="1F2328"/>
        </w:rPr>
        <w:t>/</w:t>
      </w:r>
      <w:proofErr w:type="spellStart"/>
      <w:r>
        <w:rPr>
          <w:rStyle w:val="HTML1"/>
          <w:color w:val="1F2328"/>
        </w:rPr>
        <w:t>your-user-name</w:t>
      </w:r>
      <w:proofErr w:type="spellEnd"/>
      <w:r>
        <w:rPr>
          <w:rStyle w:val="HTML1"/>
          <w:color w:val="1F2328"/>
        </w:rPr>
        <w:t>/.</w:t>
      </w:r>
      <w:proofErr w:type="spellStart"/>
      <w:r>
        <w:rPr>
          <w:rStyle w:val="HTML1"/>
          <w:color w:val="1F2328"/>
        </w:rPr>
        <w:t>ssh</w:t>
      </w:r>
      <w:proofErr w:type="spellEnd"/>
      <w:r>
        <w:rPr>
          <w:rStyle w:val="HTML1"/>
          <w:color w:val="1F2328"/>
        </w:rPr>
        <w:t>/</w:t>
      </w:r>
    </w:p>
    <w:p w14:paraId="150BA94A" w14:textId="77777777" w:rsidR="00311804" w:rsidRDefault="00311804" w:rsidP="00311804">
      <w:pPr>
        <w:pStyle w:val="a3"/>
        <w:numPr>
          <w:ilvl w:val="0"/>
          <w:numId w:val="38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ssh-keygen</w:t>
      </w:r>
      <w:proofErr w:type="spellEnd"/>
      <w:r>
        <w:rPr>
          <w:rStyle w:val="HTML1"/>
          <w:color w:val="1F2328"/>
        </w:rPr>
        <w:t xml:space="preserve"> -t </w:t>
      </w:r>
      <w:proofErr w:type="spellStart"/>
      <w:r>
        <w:rPr>
          <w:rStyle w:val="HTML1"/>
          <w:color w:val="1F2328"/>
        </w:rPr>
        <w:t>rsa</w:t>
      </w:r>
      <w:proofErr w:type="spellEnd"/>
      <w:r>
        <w:rPr>
          <w:rStyle w:val="HTML1"/>
          <w:color w:val="1F2328"/>
        </w:rPr>
        <w:t xml:space="preserve"> -b 4096 -C '</w:t>
      </w:r>
      <w:proofErr w:type="spellStart"/>
      <w:r>
        <w:rPr>
          <w:rStyle w:val="HTML1"/>
          <w:color w:val="1F2328"/>
        </w:rPr>
        <w:t>e-mail</w:t>
      </w:r>
      <w:proofErr w:type="spellEnd"/>
      <w:r>
        <w:rPr>
          <w:rStyle w:val="HTML1"/>
          <w:color w:val="1F2328"/>
        </w:rPr>
        <w:t>'</w:t>
      </w:r>
      <w:r>
        <w:rPr>
          <w:rFonts w:ascii="Segoe UI" w:hAnsi="Segoe UI" w:cs="Segoe UI"/>
          <w:color w:val="1F2328"/>
        </w:rPr>
        <w:t> - генерируем ключи</w:t>
      </w:r>
    </w:p>
    <w:p w14:paraId="7B6A4516" w14:textId="77777777" w:rsidR="00311804" w:rsidRDefault="00311804" w:rsidP="00311804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вводим имя ключа</w:t>
      </w:r>
    </w:p>
    <w:p w14:paraId="36E94897" w14:textId="77777777" w:rsidR="00311804" w:rsidRDefault="00311804" w:rsidP="00311804">
      <w:pPr>
        <w:numPr>
          <w:ilvl w:val="1"/>
          <w:numId w:val="3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вводим пароль (можно пропустить)</w:t>
      </w:r>
    </w:p>
    <w:p w14:paraId="2E929C67" w14:textId="77777777" w:rsidR="00311804" w:rsidRDefault="00311804" w:rsidP="00311804">
      <w:pPr>
        <w:pStyle w:val="a3"/>
        <w:numPr>
          <w:ilvl w:val="0"/>
          <w:numId w:val="38"/>
        </w:numPr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профиле </w:t>
      </w:r>
      <w:proofErr w:type="spellStart"/>
      <w:r>
        <w:rPr>
          <w:rStyle w:val="a4"/>
          <w:rFonts w:ascii="Segoe UI" w:hAnsi="Segoe UI" w:cs="Segoe UI"/>
          <w:color w:val="1F2328"/>
        </w:rPr>
        <w:t>GitHub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4986E333" w14:textId="77777777" w:rsidR="00311804" w:rsidRPr="00311804" w:rsidRDefault="00311804" w:rsidP="00311804">
      <w:pPr>
        <w:numPr>
          <w:ilvl w:val="1"/>
          <w:numId w:val="38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переходим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HTML1"/>
          <w:rFonts w:eastAsiaTheme="minorHAnsi"/>
          <w:color w:val="1F2328"/>
          <w:lang w:val="en-US"/>
        </w:rPr>
        <w:t>Settings &gt; SSH and GPG keys</w:t>
      </w:r>
    </w:p>
    <w:p w14:paraId="56C6F5D1" w14:textId="77777777" w:rsidR="00311804" w:rsidRDefault="00311804" w:rsidP="00311804">
      <w:pPr>
        <w:numPr>
          <w:ilvl w:val="1"/>
          <w:numId w:val="38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нажимаем </w:t>
      </w:r>
      <w:r>
        <w:rPr>
          <w:rStyle w:val="HTML1"/>
          <w:rFonts w:eastAsiaTheme="minorHAnsi"/>
          <w:color w:val="1F2328"/>
        </w:rPr>
        <w:t>New SSH Key</w:t>
      </w:r>
    </w:p>
    <w:p w14:paraId="29D1280C" w14:textId="77777777" w:rsidR="00311804" w:rsidRDefault="00311804" w:rsidP="00311804">
      <w:pPr>
        <w:numPr>
          <w:ilvl w:val="1"/>
          <w:numId w:val="38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вводим имя ключа и вставляем содержимое файла </w:t>
      </w:r>
      <w:r>
        <w:rPr>
          <w:rStyle w:val="HTML1"/>
          <w:rFonts w:eastAsiaTheme="minorHAnsi"/>
          <w:color w:val="1F2328"/>
        </w:rPr>
        <w:t>.</w:t>
      </w:r>
      <w:proofErr w:type="spellStart"/>
      <w:r>
        <w:rPr>
          <w:rStyle w:val="HTML1"/>
          <w:rFonts w:eastAsiaTheme="minorHAnsi"/>
          <w:color w:val="1F2328"/>
        </w:rPr>
        <w:t>ssh</w:t>
      </w:r>
      <w:proofErr w:type="spellEnd"/>
      <w:r>
        <w:rPr>
          <w:rStyle w:val="HTML1"/>
          <w:rFonts w:eastAsiaTheme="minorHAnsi"/>
          <w:color w:val="1F2328"/>
        </w:rPr>
        <w:t>/key-name.pub</w:t>
      </w:r>
    </w:p>
    <w:p w14:paraId="57FA1505" w14:textId="77777777" w:rsidR="00311804" w:rsidRDefault="00311804" w:rsidP="00311804">
      <w:pPr>
        <w:pStyle w:val="a3"/>
        <w:numPr>
          <w:ilvl w:val="0"/>
          <w:numId w:val="38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папке </w:t>
      </w:r>
      <w:r>
        <w:rPr>
          <w:rStyle w:val="HTML1"/>
          <w:color w:val="1F2328"/>
        </w:rPr>
        <w:t>.</w:t>
      </w:r>
      <w:proofErr w:type="spellStart"/>
      <w:r>
        <w:rPr>
          <w:rStyle w:val="HTML1"/>
          <w:color w:val="1F2328"/>
        </w:rPr>
        <w:t>shh</w:t>
      </w:r>
      <w:proofErr w:type="spellEnd"/>
      <w:r>
        <w:rPr>
          <w:rFonts w:ascii="Segoe UI" w:hAnsi="Segoe UI" w:cs="Segoe UI"/>
          <w:color w:val="1F2328"/>
        </w:rPr>
        <w:t> создаем файл </w:t>
      </w:r>
      <w:proofErr w:type="spellStart"/>
      <w:r>
        <w:rPr>
          <w:rStyle w:val="HTML1"/>
          <w:color w:val="1F2328"/>
        </w:rPr>
        <w:t>config</w:t>
      </w:r>
      <w:proofErr w:type="spellEnd"/>
      <w:r>
        <w:rPr>
          <w:rFonts w:ascii="Segoe UI" w:hAnsi="Segoe UI" w:cs="Segoe UI"/>
          <w:color w:val="1F2328"/>
        </w:rPr>
        <w:t> (без расширения) и вставляем:</w:t>
      </w:r>
    </w:p>
    <w:p w14:paraId="300557A7" w14:textId="77777777" w:rsidR="00311804" w:rsidRPr="00311804" w:rsidRDefault="00311804" w:rsidP="00311804">
      <w:pPr>
        <w:pStyle w:val="HTML"/>
        <w:rPr>
          <w:rStyle w:val="HTML1"/>
          <w:color w:val="1F2328"/>
          <w:bdr w:val="none" w:sz="0" w:space="0" w:color="auto" w:frame="1"/>
          <w:lang w:val="en-US"/>
        </w:rPr>
      </w:pPr>
      <w:r w:rsidRPr="00311804">
        <w:rPr>
          <w:rStyle w:val="HTML1"/>
          <w:color w:val="1F2328"/>
          <w:bdr w:val="none" w:sz="0" w:space="0" w:color="auto" w:frame="1"/>
          <w:lang w:val="en-US"/>
        </w:rPr>
        <w:t>Host github.com</w:t>
      </w:r>
    </w:p>
    <w:p w14:paraId="58007EA7" w14:textId="77777777" w:rsidR="00311804" w:rsidRPr="00311804" w:rsidRDefault="00311804" w:rsidP="00311804">
      <w:pPr>
        <w:pStyle w:val="HTML"/>
        <w:rPr>
          <w:rStyle w:val="HTML1"/>
          <w:color w:val="1F2328"/>
          <w:bdr w:val="none" w:sz="0" w:space="0" w:color="auto" w:frame="1"/>
          <w:lang w:val="en-US"/>
        </w:rPr>
      </w:pPr>
      <w:r w:rsidRPr="00311804">
        <w:rPr>
          <w:rStyle w:val="HTML1"/>
          <w:color w:val="1F2328"/>
          <w:bdr w:val="none" w:sz="0" w:space="0" w:color="auto" w:frame="1"/>
          <w:lang w:val="en-US"/>
        </w:rPr>
        <w:tab/>
        <w:t>Identityfile ~/.ssh/key-name</w:t>
      </w:r>
    </w:p>
    <w:p w14:paraId="2607B678" w14:textId="77777777" w:rsidR="00311804" w:rsidRPr="00311804" w:rsidRDefault="00311804" w:rsidP="00311804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Не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перепутайте</w:t>
      </w:r>
      <w:r w:rsidRPr="00311804">
        <w:rPr>
          <w:rFonts w:ascii="Segoe UI" w:hAnsi="Segoe UI" w:cs="Segoe UI"/>
          <w:color w:val="1F2328"/>
          <w:lang w:val="en-US"/>
        </w:rPr>
        <w:t>: </w:t>
      </w:r>
      <w:r w:rsidRPr="00311804">
        <w:rPr>
          <w:rStyle w:val="HTML1"/>
          <w:color w:val="1F2328"/>
          <w:lang w:val="en-US"/>
        </w:rPr>
        <w:t>key-name.pub</w:t>
      </w:r>
      <w:r w:rsidRPr="00311804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на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a4"/>
          <w:rFonts w:ascii="Segoe UI" w:hAnsi="Segoe UI" w:cs="Segoe UI"/>
          <w:color w:val="1F2328"/>
          <w:lang w:val="en-US"/>
        </w:rPr>
        <w:t>GitHub</w:t>
      </w:r>
      <w:r w:rsidRPr="00311804">
        <w:rPr>
          <w:rFonts w:ascii="Segoe UI" w:hAnsi="Segoe UI" w:cs="Segoe UI"/>
          <w:color w:val="1F2328"/>
          <w:lang w:val="en-US"/>
        </w:rPr>
        <w:t>, </w:t>
      </w:r>
      <w:r w:rsidRPr="00311804">
        <w:rPr>
          <w:rStyle w:val="HTML1"/>
          <w:color w:val="1F2328"/>
          <w:lang w:val="en-US"/>
        </w:rPr>
        <w:t>key-name</w:t>
      </w:r>
      <w:r w:rsidRPr="00311804">
        <w:rPr>
          <w:rFonts w:ascii="Segoe UI" w:hAnsi="Segoe UI" w:cs="Segoe UI"/>
          <w:color w:val="1F2328"/>
          <w:lang w:val="en-US"/>
        </w:rPr>
        <w:t> (</w:t>
      </w:r>
      <w:r>
        <w:rPr>
          <w:rFonts w:ascii="Segoe UI" w:hAnsi="Segoe UI" w:cs="Segoe UI"/>
          <w:color w:val="1F2328"/>
        </w:rPr>
        <w:t>без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HTML1"/>
          <w:color w:val="1F2328"/>
          <w:lang w:val="en-US"/>
        </w:rPr>
        <w:t>.pub</w:t>
      </w:r>
      <w:r w:rsidRPr="00311804">
        <w:rPr>
          <w:rFonts w:ascii="Segoe UI" w:hAnsi="Segoe UI" w:cs="Segoe UI"/>
          <w:color w:val="1F2328"/>
          <w:lang w:val="en-US"/>
        </w:rPr>
        <w:t xml:space="preserve">) - </w:t>
      </w:r>
      <w:r>
        <w:rPr>
          <w:rFonts w:ascii="Segoe UI" w:hAnsi="Segoe UI" w:cs="Segoe UI"/>
          <w:color w:val="1F2328"/>
        </w:rPr>
        <w:t>в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HTML1"/>
          <w:color w:val="1F2328"/>
          <w:lang w:val="en-US"/>
        </w:rPr>
        <w:t>config</w:t>
      </w:r>
      <w:r w:rsidRPr="00311804">
        <w:rPr>
          <w:rFonts w:ascii="Segoe UI" w:hAnsi="Segoe UI" w:cs="Segoe UI"/>
          <w:color w:val="1F2328"/>
          <w:lang w:val="en-US"/>
        </w:rPr>
        <w:t>.</w:t>
      </w:r>
    </w:p>
    <w:p w14:paraId="10EFDF5B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6C5CAAED">
          <v:rect id="_x0000_i1056" style="width:0;height:3pt" o:hralign="center" o:hrstd="t" o:hrnoshade="t" o:hr="t" fillcolor="#1f2328" stroked="f"/>
        </w:pict>
      </w:r>
    </w:p>
    <w:p w14:paraId="5D585DA7" w14:textId="77777777" w:rsidR="00311804" w:rsidRDefault="00311804" w:rsidP="00311804">
      <w:pPr>
        <w:pStyle w:val="2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Основные команды для работы с </w:t>
      </w:r>
      <w:proofErr w:type="spellStart"/>
      <w:r>
        <w:rPr>
          <w:rFonts w:ascii="Segoe UI" w:hAnsi="Segoe UI" w:cs="Segoe UI"/>
          <w:color w:val="1F2328"/>
        </w:rPr>
        <w:t>GitHub</w:t>
      </w:r>
      <w:proofErr w:type="spellEnd"/>
    </w:p>
    <w:p w14:paraId="220DC755" w14:textId="77777777" w:rsidR="00311804" w:rsidRDefault="00311804" w:rsidP="00311804">
      <w:pPr>
        <w:pStyle w:val="a3"/>
        <w:numPr>
          <w:ilvl w:val="0"/>
          <w:numId w:val="39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remote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add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origin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ssh-address</w:t>
      </w:r>
      <w:proofErr w:type="spellEnd"/>
      <w:r>
        <w:rPr>
          <w:rFonts w:ascii="Segoe UI" w:hAnsi="Segoe UI" w:cs="Segoe UI"/>
          <w:color w:val="1F2328"/>
        </w:rPr>
        <w:t> - привязать локальный репозиторий к удаленному и назвать его </w:t>
      </w:r>
      <w:proofErr w:type="spellStart"/>
      <w:r>
        <w:rPr>
          <w:rStyle w:val="HTML1"/>
          <w:color w:val="1F2328"/>
        </w:rPr>
        <w:t>origin</w:t>
      </w:r>
      <w:proofErr w:type="spellEnd"/>
    </w:p>
    <w:p w14:paraId="05A4BE6E" w14:textId="77777777" w:rsidR="00311804" w:rsidRDefault="00311804" w:rsidP="00311804">
      <w:pPr>
        <w:pStyle w:val="a3"/>
        <w:numPr>
          <w:ilvl w:val="0"/>
          <w:numId w:val="39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remote</w:t>
      </w:r>
      <w:proofErr w:type="spellEnd"/>
      <w:r>
        <w:rPr>
          <w:rStyle w:val="HTML1"/>
          <w:color w:val="1F2328"/>
        </w:rPr>
        <w:t xml:space="preserve"> -v</w:t>
      </w:r>
      <w:r>
        <w:rPr>
          <w:rFonts w:ascii="Segoe UI" w:hAnsi="Segoe UI" w:cs="Segoe UI"/>
          <w:color w:val="1F2328"/>
        </w:rPr>
        <w:t> - показать связь с удаленными репозиториями</w:t>
      </w:r>
    </w:p>
    <w:p w14:paraId="1C2A3E6E" w14:textId="77777777" w:rsidR="00311804" w:rsidRDefault="00311804" w:rsidP="00311804">
      <w:pPr>
        <w:pStyle w:val="a3"/>
        <w:numPr>
          <w:ilvl w:val="0"/>
          <w:numId w:val="39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clone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ssh-address</w:t>
      </w:r>
      <w:proofErr w:type="spellEnd"/>
      <w:r>
        <w:rPr>
          <w:rFonts w:ascii="Segoe UI" w:hAnsi="Segoe UI" w:cs="Segoe UI"/>
          <w:color w:val="1F2328"/>
        </w:rPr>
        <w:t xml:space="preserve"> - клонировать удаленный </w:t>
      </w:r>
      <w:proofErr w:type="spellStart"/>
      <w:r>
        <w:rPr>
          <w:rFonts w:ascii="Segoe UI" w:hAnsi="Segoe UI" w:cs="Segoe UI"/>
          <w:color w:val="1F2328"/>
        </w:rPr>
        <w:t>репозитрий</w:t>
      </w:r>
      <w:proofErr w:type="spellEnd"/>
    </w:p>
    <w:p w14:paraId="1BA9CBD8" w14:textId="77777777" w:rsidR="00311804" w:rsidRDefault="00311804" w:rsidP="00311804">
      <w:pPr>
        <w:pStyle w:val="a3"/>
        <w:numPr>
          <w:ilvl w:val="0"/>
          <w:numId w:val="39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lastRenderedPageBreak/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push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origin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- отправить текущую локальную ветку в ветку </w:t>
      </w:r>
      <w:proofErr w:type="spellStart"/>
      <w:r>
        <w:rPr>
          <w:rStyle w:val="HTML1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репозитория </w:t>
      </w:r>
      <w:proofErr w:type="spellStart"/>
      <w:r>
        <w:rPr>
          <w:rStyle w:val="HTML1"/>
          <w:color w:val="1F2328"/>
        </w:rPr>
        <w:t>origin</w:t>
      </w:r>
      <w:proofErr w:type="spellEnd"/>
    </w:p>
    <w:p w14:paraId="5BFDD4B1" w14:textId="77777777" w:rsidR="00311804" w:rsidRDefault="00311804" w:rsidP="00311804">
      <w:pPr>
        <w:pStyle w:val="a3"/>
        <w:numPr>
          <w:ilvl w:val="0"/>
          <w:numId w:val="39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pull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origin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- получить изменения из ветки </w:t>
      </w:r>
      <w:proofErr w:type="spellStart"/>
      <w:r>
        <w:rPr>
          <w:rStyle w:val="HTML1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репозитория </w:t>
      </w:r>
      <w:proofErr w:type="spellStart"/>
      <w:r>
        <w:rPr>
          <w:rStyle w:val="HTML1"/>
          <w:color w:val="1F2328"/>
        </w:rPr>
        <w:t>origin</w:t>
      </w:r>
      <w:proofErr w:type="spellEnd"/>
    </w:p>
    <w:p w14:paraId="33D55F1F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3A163F08">
          <v:rect id="_x0000_i1057" style="width:0;height:3pt" o:hralign="center" o:hrstd="t" o:hrnoshade="t" o:hr="t" fillcolor="#1f2328" stroked="f"/>
        </w:pict>
      </w:r>
    </w:p>
    <w:p w14:paraId="1BAEF36B" w14:textId="77777777" w:rsidR="00311804" w:rsidRDefault="00311804" w:rsidP="00311804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Примеры для прояснения разума</w:t>
      </w:r>
    </w:p>
    <w:p w14:paraId="21BD0A78" w14:textId="77777777" w:rsidR="00311804" w:rsidRDefault="00311804" w:rsidP="00311804">
      <w:pPr>
        <w:pStyle w:val="a3"/>
        <w:numPr>
          <w:ilvl w:val="0"/>
          <w:numId w:val="40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Находимся в ветке </w:t>
      </w:r>
      <w:proofErr w:type="spellStart"/>
      <w:r>
        <w:rPr>
          <w:rStyle w:val="HTML1"/>
          <w:color w:val="1F2328"/>
        </w:rPr>
        <w:t>branch-one</w:t>
      </w:r>
      <w:proofErr w:type="spellEnd"/>
      <w:r>
        <w:rPr>
          <w:rFonts w:ascii="Segoe UI" w:hAnsi="Segoe UI" w:cs="Segoe UI"/>
          <w:color w:val="1F2328"/>
        </w:rPr>
        <w:t>, хотим создать эту ветку в удаленном репозитории.</w:t>
      </w:r>
    </w:p>
    <w:p w14:paraId="6C4752B7" w14:textId="77777777" w:rsidR="00311804" w:rsidRDefault="00311804" w:rsidP="00311804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push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origin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branch-one</w:t>
      </w:r>
      <w:proofErr w:type="spellEnd"/>
      <w:r>
        <w:rPr>
          <w:rFonts w:ascii="Segoe UI" w:hAnsi="Segoe UI" w:cs="Segoe UI"/>
          <w:color w:val="1F2328"/>
        </w:rPr>
        <w:t> - отправить текущую локальную ветку в ветку </w:t>
      </w:r>
      <w:proofErr w:type="spellStart"/>
      <w:r>
        <w:rPr>
          <w:rStyle w:val="HTML1"/>
          <w:rFonts w:eastAsiaTheme="minorHAnsi"/>
          <w:color w:val="1F2328"/>
        </w:rPr>
        <w:t>branch-one</w:t>
      </w:r>
      <w:proofErr w:type="spellEnd"/>
    </w:p>
    <w:p w14:paraId="073D2E5F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027CF658">
          <v:rect id="_x0000_i1058" style="width:0;height:3pt" o:hralign="center" o:hrstd="t" o:hrnoshade="t" o:hr="t" fillcolor="#1f2328" stroked="f"/>
        </w:pict>
      </w:r>
    </w:p>
    <w:p w14:paraId="5128979A" w14:textId="77777777" w:rsidR="00311804" w:rsidRDefault="00311804" w:rsidP="00311804">
      <w:pPr>
        <w:pStyle w:val="4"/>
        <w:shd w:val="clear" w:color="auto" w:fill="FFFFFF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Не хочу каждый раз указывать путь, что делать?</w:t>
      </w:r>
    </w:p>
    <w:p w14:paraId="1D4CC56A" w14:textId="77777777" w:rsidR="00311804" w:rsidRDefault="00311804" w:rsidP="00311804">
      <w:pPr>
        <w:pStyle w:val="a3"/>
        <w:numPr>
          <w:ilvl w:val="0"/>
          <w:numId w:val="41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push</w:t>
      </w:r>
      <w:proofErr w:type="spellEnd"/>
      <w:r>
        <w:rPr>
          <w:rStyle w:val="HTML1"/>
          <w:color w:val="1F2328"/>
        </w:rPr>
        <w:t xml:space="preserve"> -u </w:t>
      </w:r>
      <w:proofErr w:type="spellStart"/>
      <w:r>
        <w:rPr>
          <w:rStyle w:val="HTML1"/>
          <w:color w:val="1F2328"/>
        </w:rPr>
        <w:t>origin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branch-one</w:t>
      </w:r>
      <w:proofErr w:type="spellEnd"/>
      <w:r>
        <w:rPr>
          <w:rFonts w:ascii="Segoe UI" w:hAnsi="Segoe UI" w:cs="Segoe UI"/>
          <w:color w:val="1F2328"/>
        </w:rPr>
        <w:t> - привязать текущую локальную ветку к удаленной </w:t>
      </w:r>
      <w:proofErr w:type="spellStart"/>
      <w:r>
        <w:rPr>
          <w:rStyle w:val="HTML1"/>
          <w:color w:val="1F2328"/>
        </w:rPr>
        <w:t>branch-one</w:t>
      </w:r>
      <w:proofErr w:type="spellEnd"/>
    </w:p>
    <w:p w14:paraId="253E3E83" w14:textId="77777777" w:rsidR="00311804" w:rsidRDefault="00311804" w:rsidP="00311804">
      <w:pPr>
        <w:numPr>
          <w:ilvl w:val="1"/>
          <w:numId w:val="41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если нужно назвать удаленную ветку иначе, используйте </w:t>
      </w:r>
      <w:r>
        <w:rPr>
          <w:rStyle w:val="HTML1"/>
          <w:rFonts w:eastAsiaTheme="minorHAnsi"/>
          <w:color w:val="1F2328"/>
        </w:rPr>
        <w:t>:</w:t>
      </w:r>
      <w:r>
        <w:rPr>
          <w:rFonts w:ascii="Segoe UI" w:hAnsi="Segoe UI" w:cs="Segoe UI"/>
          <w:color w:val="1F2328"/>
        </w:rPr>
        <w:t> (например, </w:t>
      </w:r>
      <w:r>
        <w:rPr>
          <w:rStyle w:val="HTML1"/>
          <w:rFonts w:eastAsiaTheme="minorHAnsi"/>
          <w:color w:val="1F2328"/>
        </w:rPr>
        <w:t>branch-one:branch-1</w:t>
      </w:r>
      <w:r>
        <w:rPr>
          <w:rFonts w:ascii="Segoe UI" w:hAnsi="Segoe UI" w:cs="Segoe UI"/>
          <w:color w:val="1F2328"/>
        </w:rPr>
        <w:t>)</w:t>
      </w:r>
    </w:p>
    <w:p w14:paraId="5FF0FA9C" w14:textId="77777777" w:rsidR="00311804" w:rsidRDefault="00311804" w:rsidP="00311804">
      <w:pPr>
        <w:numPr>
          <w:ilvl w:val="1"/>
          <w:numId w:val="41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можно использовать </w:t>
      </w: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push</w:t>
      </w:r>
      <w:proofErr w:type="spellEnd"/>
      <w:r>
        <w:rPr>
          <w:rFonts w:ascii="Segoe UI" w:hAnsi="Segoe UI" w:cs="Segoe UI"/>
          <w:color w:val="1F2328"/>
        </w:rPr>
        <w:t> в ветке </w:t>
      </w:r>
      <w:proofErr w:type="spellStart"/>
      <w:r>
        <w:rPr>
          <w:rStyle w:val="HTML1"/>
          <w:rFonts w:eastAsiaTheme="minorHAnsi"/>
          <w:color w:val="1F2328"/>
        </w:rPr>
        <w:t>branch-one</w:t>
      </w:r>
      <w:proofErr w:type="spellEnd"/>
    </w:p>
    <w:p w14:paraId="3ACB1667" w14:textId="77777777" w:rsidR="00311804" w:rsidRDefault="00311804" w:rsidP="00311804">
      <w:pPr>
        <w:pStyle w:val="a3"/>
        <w:numPr>
          <w:ilvl w:val="0"/>
          <w:numId w:val="41"/>
        </w:numPr>
        <w:shd w:val="clear" w:color="auto" w:fill="FFFFFF"/>
        <w:spacing w:before="0" w:after="0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color w:val="1F2328"/>
        </w:rPr>
        <w:t>git</w:t>
      </w:r>
      <w:proofErr w:type="spellEnd"/>
      <w:r>
        <w:rPr>
          <w:rStyle w:val="HTML1"/>
          <w:color w:val="1F2328"/>
        </w:rPr>
        <w:t xml:space="preserve"> </w:t>
      </w:r>
      <w:proofErr w:type="spellStart"/>
      <w:r>
        <w:rPr>
          <w:rStyle w:val="HTML1"/>
          <w:color w:val="1F2328"/>
        </w:rPr>
        <w:t>branch</w:t>
      </w:r>
      <w:proofErr w:type="spellEnd"/>
      <w:r>
        <w:rPr>
          <w:rStyle w:val="HTML1"/>
          <w:color w:val="1F2328"/>
        </w:rPr>
        <w:t xml:space="preserve"> -</w:t>
      </w:r>
      <w:proofErr w:type="spellStart"/>
      <w:r>
        <w:rPr>
          <w:rStyle w:val="HTML1"/>
          <w:color w:val="1F2328"/>
        </w:rPr>
        <w:t>vv</w:t>
      </w:r>
      <w:proofErr w:type="spellEnd"/>
      <w:r>
        <w:rPr>
          <w:rFonts w:ascii="Segoe UI" w:hAnsi="Segoe UI" w:cs="Segoe UI"/>
          <w:color w:val="1F2328"/>
        </w:rPr>
        <w:t> - показать связь локальных и удаленных веток</w:t>
      </w:r>
    </w:p>
    <w:p w14:paraId="1C273E31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0F0338AE">
          <v:rect id="_x0000_i1059" style="width:0;height:3pt" o:hralign="center" o:hrstd="t" o:hrnoshade="t" o:hr="t" fillcolor="#1f2328" stroked="f"/>
        </w:pict>
      </w:r>
    </w:p>
    <w:p w14:paraId="2889B04C" w14:textId="77777777" w:rsidR="00311804" w:rsidRDefault="00311804" w:rsidP="00311804">
      <w:pPr>
        <w:numPr>
          <w:ilvl w:val="0"/>
          <w:numId w:val="4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Находимся в ветке 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и хотим получить ветку </w:t>
      </w:r>
      <w:proofErr w:type="spellStart"/>
      <w:r>
        <w:rPr>
          <w:rStyle w:val="HTML1"/>
          <w:rFonts w:eastAsiaTheme="minorHAnsi"/>
          <w:color w:val="1F2328"/>
        </w:rPr>
        <w:t>branch-two</w:t>
      </w:r>
      <w:proofErr w:type="spellEnd"/>
      <w:r>
        <w:rPr>
          <w:rFonts w:ascii="Segoe UI" w:hAnsi="Segoe UI" w:cs="Segoe UI"/>
          <w:color w:val="1F2328"/>
        </w:rPr>
        <w:t>, у нас нет такой локальной ветки.</w:t>
      </w:r>
    </w:p>
    <w:p w14:paraId="453D2CED" w14:textId="77777777" w:rsidR="00311804" w:rsidRDefault="00311804" w:rsidP="00311804">
      <w:pPr>
        <w:numPr>
          <w:ilvl w:val="1"/>
          <w:numId w:val="42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fetch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origin</w:t>
      </w:r>
      <w:proofErr w:type="spellEnd"/>
      <w:r>
        <w:rPr>
          <w:rFonts w:ascii="Segoe UI" w:hAnsi="Segoe UI" w:cs="Segoe UI"/>
          <w:color w:val="1F2328"/>
        </w:rPr>
        <w:t> - получить изменения из удаленного репозитория </w:t>
      </w:r>
      <w:proofErr w:type="spellStart"/>
      <w:r>
        <w:rPr>
          <w:rStyle w:val="HTML1"/>
          <w:rFonts w:eastAsiaTheme="minorHAnsi"/>
          <w:color w:val="1F2328"/>
        </w:rPr>
        <w:t>origin</w:t>
      </w:r>
      <w:proofErr w:type="spellEnd"/>
    </w:p>
    <w:p w14:paraId="56F1475A" w14:textId="77777777" w:rsidR="00311804" w:rsidRDefault="00311804" w:rsidP="00311804">
      <w:pPr>
        <w:numPr>
          <w:ilvl w:val="1"/>
          <w:numId w:val="42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checkout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branch-two</w:t>
      </w:r>
      <w:proofErr w:type="spellEnd"/>
      <w:r>
        <w:rPr>
          <w:rFonts w:ascii="Segoe UI" w:hAnsi="Segoe UI" w:cs="Segoe UI"/>
          <w:color w:val="1F2328"/>
        </w:rPr>
        <w:t> - гит создает нам локальную ветку, привязанную к удаленной</w:t>
      </w:r>
    </w:p>
    <w:p w14:paraId="014B3DF0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09A23339">
          <v:rect id="_x0000_i1060" style="width:0;height:3pt" o:hralign="center" o:hrstd="t" o:hrnoshade="t" o:hr="t" fillcolor="#1f2328" stroked="f"/>
        </w:pict>
      </w:r>
    </w:p>
    <w:p w14:paraId="3E93C56D" w14:textId="77777777" w:rsidR="00311804" w:rsidRDefault="00311804" w:rsidP="00311804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Работа со своим новым репозиторием</w:t>
      </w:r>
    </w:p>
    <w:p w14:paraId="4609CB01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Случай, когда удаленный репозиторий только создан.</w:t>
      </w:r>
    </w:p>
    <w:p w14:paraId="00BDB398" w14:textId="77777777" w:rsidR="00311804" w:rsidRDefault="00311804" w:rsidP="00311804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Здесь все просто, при создании репозитория (</w:t>
      </w:r>
      <w:proofErr w:type="spellStart"/>
      <w:r>
        <w:rPr>
          <w:rStyle w:val="HTML1"/>
          <w:color w:val="1F2328"/>
        </w:rPr>
        <w:t>Repositories</w:t>
      </w:r>
      <w:proofErr w:type="spellEnd"/>
      <w:r>
        <w:rPr>
          <w:rStyle w:val="HTML1"/>
          <w:color w:val="1F2328"/>
        </w:rPr>
        <w:t xml:space="preserve"> &gt; New</w:t>
      </w:r>
      <w:r>
        <w:rPr>
          <w:rFonts w:ascii="Segoe UI" w:hAnsi="Segoe UI" w:cs="Segoe UI"/>
          <w:color w:val="1F2328"/>
        </w:rPr>
        <w:t>) </w:t>
      </w:r>
      <w:proofErr w:type="spellStart"/>
      <w:r>
        <w:rPr>
          <w:rStyle w:val="a4"/>
          <w:rFonts w:ascii="Segoe UI" w:hAnsi="Segoe UI" w:cs="Segoe UI"/>
          <w:color w:val="1F2328"/>
        </w:rPr>
        <w:t>GitHub</w:t>
      </w:r>
      <w:proofErr w:type="spellEnd"/>
      <w:r>
        <w:rPr>
          <w:rFonts w:ascii="Segoe UI" w:hAnsi="Segoe UI" w:cs="Segoe UI"/>
          <w:color w:val="1F2328"/>
        </w:rPr>
        <w:t> сам подсказывает, что делать:</w:t>
      </w:r>
    </w:p>
    <w:p w14:paraId="089F739D" w14:textId="77777777" w:rsidR="00311804" w:rsidRDefault="00311804" w:rsidP="00311804">
      <w:pPr>
        <w:numPr>
          <w:ilvl w:val="0"/>
          <w:numId w:val="4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remote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add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origin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ssh-address</w:t>
      </w:r>
      <w:proofErr w:type="spellEnd"/>
      <w:r>
        <w:rPr>
          <w:rFonts w:ascii="Segoe UI" w:hAnsi="Segoe UI" w:cs="Segoe UI"/>
          <w:color w:val="1F2328"/>
        </w:rPr>
        <w:t> - установить связь с удаленным репозиторием</w:t>
      </w:r>
    </w:p>
    <w:p w14:paraId="6822F3A6" w14:textId="77777777" w:rsidR="00311804" w:rsidRDefault="00311804" w:rsidP="00311804">
      <w:pPr>
        <w:numPr>
          <w:ilvl w:val="0"/>
          <w:numId w:val="43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push</w:t>
      </w:r>
      <w:proofErr w:type="spellEnd"/>
      <w:r>
        <w:rPr>
          <w:rStyle w:val="HTML1"/>
          <w:rFonts w:eastAsiaTheme="minorHAnsi"/>
          <w:color w:val="1F2328"/>
        </w:rPr>
        <w:t xml:space="preserve"> -u </w:t>
      </w:r>
      <w:proofErr w:type="spellStart"/>
      <w:r>
        <w:rPr>
          <w:rStyle w:val="HTML1"/>
          <w:rFonts w:eastAsiaTheme="minorHAnsi"/>
          <w:color w:val="1F2328"/>
        </w:rPr>
        <w:t>origin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- запушить коммиты в удаленный репозиторий</w:t>
      </w:r>
    </w:p>
    <w:p w14:paraId="1FEA13B1" w14:textId="77777777" w:rsidR="00311804" w:rsidRDefault="00311804" w:rsidP="00311804">
      <w:pPr>
        <w:numPr>
          <w:ilvl w:val="1"/>
          <w:numId w:val="43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следующий раз из локальной ветки </w:t>
      </w:r>
      <w:proofErr w:type="spellStart"/>
      <w:r>
        <w:rPr>
          <w:rStyle w:val="HTML1"/>
          <w:rFonts w:eastAsiaTheme="minorHAnsi"/>
          <w:color w:val="1F2328"/>
        </w:rPr>
        <w:t>master</w:t>
      </w:r>
      <w:proofErr w:type="spellEnd"/>
      <w:r>
        <w:rPr>
          <w:rFonts w:ascii="Segoe UI" w:hAnsi="Segoe UI" w:cs="Segoe UI"/>
          <w:color w:val="1F2328"/>
        </w:rPr>
        <w:t> можно использовать просто </w:t>
      </w: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push</w:t>
      </w:r>
      <w:proofErr w:type="spellEnd"/>
    </w:p>
    <w:p w14:paraId="72022A24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2E93CB2E">
          <v:rect id="_x0000_i1061" style="width:0;height:3pt" o:hralign="center" o:hrstd="t" o:hrnoshade="t" o:hr="t" fillcolor="#1f2328" stroked="f"/>
        </w:pict>
      </w:r>
    </w:p>
    <w:p w14:paraId="581793CC" w14:textId="77777777" w:rsidR="00311804" w:rsidRDefault="00311804" w:rsidP="00311804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Работа со своим, уже созданным, репозиторием</w:t>
      </w:r>
    </w:p>
    <w:p w14:paraId="1B8DE888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Случай, когда репозиторий был создан и уже ведется история.</w:t>
      </w:r>
    </w:p>
    <w:p w14:paraId="2E1E60B4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Например, вы хотите работать со своим репозиторием с другого компьютера.</w:t>
      </w:r>
    </w:p>
    <w:p w14:paraId="5E70B52D" w14:textId="77777777" w:rsidR="00311804" w:rsidRPr="00311804" w:rsidRDefault="00311804" w:rsidP="00311804">
      <w:pPr>
        <w:numPr>
          <w:ilvl w:val="0"/>
          <w:numId w:val="44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311804">
        <w:rPr>
          <w:rStyle w:val="HTML1"/>
          <w:rFonts w:eastAsiaTheme="minorHAnsi"/>
          <w:color w:val="1F2328"/>
          <w:lang w:val="en-US"/>
        </w:rPr>
        <w:t>Clone or download &gt; Clnoe with SSH</w:t>
      </w:r>
      <w:r w:rsidRPr="00311804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скопировать</w:t>
      </w:r>
      <w:r w:rsidRPr="00311804">
        <w:rPr>
          <w:rFonts w:ascii="Segoe UI" w:hAnsi="Segoe UI" w:cs="Segoe UI"/>
          <w:color w:val="1F2328"/>
          <w:lang w:val="en-US"/>
        </w:rPr>
        <w:t xml:space="preserve"> ssh-</w:t>
      </w:r>
      <w:r>
        <w:rPr>
          <w:rFonts w:ascii="Segoe UI" w:hAnsi="Segoe UI" w:cs="Segoe UI"/>
          <w:color w:val="1F2328"/>
        </w:rPr>
        <w:t>адрес</w:t>
      </w:r>
    </w:p>
    <w:p w14:paraId="24E36CBF" w14:textId="77777777" w:rsidR="00311804" w:rsidRDefault="00311804" w:rsidP="00311804">
      <w:pPr>
        <w:numPr>
          <w:ilvl w:val="0"/>
          <w:numId w:val="44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clone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ssh-address</w:t>
      </w:r>
      <w:proofErr w:type="spellEnd"/>
      <w:r>
        <w:rPr>
          <w:rFonts w:ascii="Segoe UI" w:hAnsi="Segoe UI" w:cs="Segoe UI"/>
          <w:color w:val="1F2328"/>
        </w:rPr>
        <w:t> - клонировать удаленный репозиторий</w:t>
      </w:r>
    </w:p>
    <w:p w14:paraId="43CF965B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76E66366">
          <v:rect id="_x0000_i1062" style="width:0;height:3pt" o:hralign="center" o:hrstd="t" o:hrnoshade="t" o:hr="t" fillcolor="#1f2328" stroked="f"/>
        </w:pict>
      </w:r>
    </w:p>
    <w:p w14:paraId="0DC7F907" w14:textId="77777777" w:rsidR="00311804" w:rsidRDefault="00311804" w:rsidP="00311804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 xml:space="preserve">Работа с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форком</w:t>
      </w:r>
      <w:proofErr w:type="spellEnd"/>
    </w:p>
    <w:p w14:paraId="4BA93E76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Случай, когда вы работаете с </w:t>
      </w:r>
      <w:proofErr w:type="spellStart"/>
      <w:r>
        <w:rPr>
          <w:rFonts w:ascii="Segoe UI" w:hAnsi="Segoe UI" w:cs="Segoe UI"/>
          <w:color w:val="1F2328"/>
        </w:rPr>
        <w:t>форком</w:t>
      </w:r>
      <w:proofErr w:type="spellEnd"/>
      <w:r>
        <w:rPr>
          <w:rFonts w:ascii="Segoe UI" w:hAnsi="Segoe UI" w:cs="Segoe UI"/>
          <w:color w:val="1F2328"/>
        </w:rPr>
        <w:t xml:space="preserve"> мастера-репозитория.</w:t>
      </w:r>
    </w:p>
    <w:p w14:paraId="36CE0232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Автоматически </w:t>
      </w:r>
      <w:proofErr w:type="spellStart"/>
      <w:r>
        <w:rPr>
          <w:rFonts w:ascii="Segoe UI" w:hAnsi="Segoe UI" w:cs="Segoe UI"/>
          <w:color w:val="1F2328"/>
        </w:rPr>
        <w:t>форк</w:t>
      </w:r>
      <w:proofErr w:type="spellEnd"/>
      <w:r>
        <w:rPr>
          <w:rFonts w:ascii="Segoe UI" w:hAnsi="Segoe UI" w:cs="Segoe UI"/>
          <w:color w:val="1F2328"/>
        </w:rPr>
        <w:t xml:space="preserve"> не синхронизируется с мастер-репозиторием.</w:t>
      </w:r>
      <w:r>
        <w:rPr>
          <w:rFonts w:ascii="Segoe UI" w:hAnsi="Segoe UI" w:cs="Segoe UI"/>
          <w:color w:val="1F2328"/>
        </w:rPr>
        <w:br/>
        <w:t>Сделаем это самостоятельно:</w:t>
      </w:r>
    </w:p>
    <w:p w14:paraId="1836FD07" w14:textId="77777777" w:rsidR="00311804" w:rsidRDefault="00311804" w:rsidP="00311804">
      <w:pPr>
        <w:numPr>
          <w:ilvl w:val="0"/>
          <w:numId w:val="45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Clone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or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download</w:t>
      </w:r>
      <w:proofErr w:type="spellEnd"/>
      <w:r>
        <w:rPr>
          <w:rStyle w:val="HTML1"/>
          <w:rFonts w:eastAsiaTheme="minorHAnsi"/>
          <w:color w:val="1F2328"/>
        </w:rPr>
        <w:t xml:space="preserve"> &gt; </w:t>
      </w:r>
      <w:proofErr w:type="spellStart"/>
      <w:r>
        <w:rPr>
          <w:rStyle w:val="HTML1"/>
          <w:rFonts w:eastAsiaTheme="minorHAnsi"/>
          <w:color w:val="1F2328"/>
        </w:rPr>
        <w:t>Clnoe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with</w:t>
      </w:r>
      <w:proofErr w:type="spellEnd"/>
      <w:r>
        <w:rPr>
          <w:rStyle w:val="HTML1"/>
          <w:rFonts w:eastAsiaTheme="minorHAnsi"/>
          <w:color w:val="1F2328"/>
        </w:rPr>
        <w:t xml:space="preserve"> SSH</w:t>
      </w:r>
      <w:r>
        <w:rPr>
          <w:rFonts w:ascii="Segoe UI" w:hAnsi="Segoe UI" w:cs="Segoe UI"/>
          <w:color w:val="1F2328"/>
        </w:rPr>
        <w:t xml:space="preserve"> - скопировать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 xml:space="preserve">-адрес мастер-репозитория (откуда был сделан </w:t>
      </w:r>
      <w:proofErr w:type="spellStart"/>
      <w:r>
        <w:rPr>
          <w:rFonts w:ascii="Segoe UI" w:hAnsi="Segoe UI" w:cs="Segoe UI"/>
          <w:color w:val="1F2328"/>
        </w:rPr>
        <w:t>форк</w:t>
      </w:r>
      <w:proofErr w:type="spellEnd"/>
      <w:r>
        <w:rPr>
          <w:rFonts w:ascii="Segoe UI" w:hAnsi="Segoe UI" w:cs="Segoe UI"/>
          <w:color w:val="1F2328"/>
        </w:rPr>
        <w:t>)</w:t>
      </w:r>
    </w:p>
    <w:p w14:paraId="1095A640" w14:textId="77777777" w:rsidR="00311804" w:rsidRPr="00311804" w:rsidRDefault="00311804" w:rsidP="00311804">
      <w:pPr>
        <w:numPr>
          <w:ilvl w:val="0"/>
          <w:numId w:val="4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311804">
        <w:rPr>
          <w:rStyle w:val="HTML1"/>
          <w:rFonts w:eastAsiaTheme="minorHAnsi"/>
          <w:color w:val="1F2328"/>
          <w:lang w:val="en-US"/>
        </w:rPr>
        <w:t>git clone ssh-address</w:t>
      </w:r>
      <w:r w:rsidRPr="00311804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клонировать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форк</w:t>
      </w:r>
      <w:proofErr w:type="spellEnd"/>
    </w:p>
    <w:p w14:paraId="58179B46" w14:textId="77777777" w:rsidR="00311804" w:rsidRPr="00311804" w:rsidRDefault="00311804" w:rsidP="00311804">
      <w:pPr>
        <w:numPr>
          <w:ilvl w:val="0"/>
          <w:numId w:val="4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311804">
        <w:rPr>
          <w:rStyle w:val="HTML1"/>
          <w:rFonts w:eastAsiaTheme="minorHAnsi"/>
          <w:color w:val="1F2328"/>
          <w:lang w:val="en-US"/>
        </w:rPr>
        <w:t>git remote add master-repos ssh-address</w:t>
      </w:r>
      <w:r w:rsidRPr="00311804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установить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связь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мастер</w:t>
      </w:r>
      <w:r w:rsidRPr="00311804">
        <w:rPr>
          <w:rFonts w:ascii="Segoe UI" w:hAnsi="Segoe UI" w:cs="Segoe UI"/>
          <w:color w:val="1F2328"/>
          <w:lang w:val="en-US"/>
        </w:rPr>
        <w:t>-</w:t>
      </w:r>
      <w:r>
        <w:rPr>
          <w:rFonts w:ascii="Segoe UI" w:hAnsi="Segoe UI" w:cs="Segoe UI"/>
          <w:color w:val="1F2328"/>
        </w:rPr>
        <w:t>репозиторием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и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назвать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его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HTML1"/>
          <w:rFonts w:eastAsiaTheme="minorHAnsi"/>
          <w:color w:val="1F2328"/>
          <w:lang w:val="en-US"/>
        </w:rPr>
        <w:t>master-repos</w:t>
      </w:r>
    </w:p>
    <w:p w14:paraId="1CACA4D9" w14:textId="77777777" w:rsidR="00311804" w:rsidRPr="00311804" w:rsidRDefault="00311804" w:rsidP="00311804">
      <w:pPr>
        <w:numPr>
          <w:ilvl w:val="0"/>
          <w:numId w:val="4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  <w:lang w:val="en-US"/>
        </w:rPr>
      </w:pPr>
      <w:r w:rsidRPr="00311804">
        <w:rPr>
          <w:rStyle w:val="HTML1"/>
          <w:rFonts w:eastAsiaTheme="minorHAnsi"/>
          <w:color w:val="1F2328"/>
          <w:lang w:val="en-US"/>
        </w:rPr>
        <w:t>git pull master-repos master</w:t>
      </w:r>
      <w:r w:rsidRPr="00311804">
        <w:rPr>
          <w:rFonts w:ascii="Segoe UI" w:hAnsi="Segoe UI" w:cs="Segoe UI"/>
          <w:color w:val="1F2328"/>
          <w:lang w:val="en-US"/>
        </w:rPr>
        <w:t xml:space="preserve"> - </w:t>
      </w:r>
      <w:r>
        <w:rPr>
          <w:rFonts w:ascii="Segoe UI" w:hAnsi="Segoe UI" w:cs="Segoe UI"/>
          <w:color w:val="1F2328"/>
        </w:rPr>
        <w:t>синхронизировать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клон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</w:t>
      </w:r>
      <w:r w:rsidRPr="0031180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веткой</w:t>
      </w:r>
      <w:r w:rsidRPr="00311804">
        <w:rPr>
          <w:rFonts w:ascii="Segoe UI" w:hAnsi="Segoe UI" w:cs="Segoe UI"/>
          <w:color w:val="1F2328"/>
          <w:lang w:val="en-US"/>
        </w:rPr>
        <w:t> </w:t>
      </w:r>
      <w:r w:rsidRPr="00311804">
        <w:rPr>
          <w:rStyle w:val="HTML1"/>
          <w:rFonts w:eastAsiaTheme="minorHAnsi"/>
          <w:color w:val="1F2328"/>
          <w:lang w:val="en-US"/>
        </w:rPr>
        <w:t>master</w:t>
      </w:r>
      <w:r w:rsidRPr="00311804">
        <w:rPr>
          <w:rFonts w:ascii="Segoe UI" w:hAnsi="Segoe UI" w:cs="Segoe UI"/>
          <w:color w:val="1F2328"/>
          <w:lang w:val="en-US"/>
        </w:rPr>
        <w:t> </w:t>
      </w:r>
      <w:r>
        <w:rPr>
          <w:rFonts w:ascii="Segoe UI" w:hAnsi="Segoe UI" w:cs="Segoe UI"/>
          <w:color w:val="1F2328"/>
        </w:rPr>
        <w:t>мастер</w:t>
      </w:r>
      <w:r w:rsidRPr="00311804">
        <w:rPr>
          <w:rFonts w:ascii="Segoe UI" w:hAnsi="Segoe UI" w:cs="Segoe UI"/>
          <w:color w:val="1F2328"/>
          <w:lang w:val="en-US"/>
        </w:rPr>
        <w:t>-</w:t>
      </w:r>
      <w:r>
        <w:rPr>
          <w:rFonts w:ascii="Segoe UI" w:hAnsi="Segoe UI" w:cs="Segoe UI"/>
          <w:color w:val="1F2328"/>
        </w:rPr>
        <w:t>репозитория</w:t>
      </w:r>
    </w:p>
    <w:p w14:paraId="263CD933" w14:textId="77777777" w:rsidR="00311804" w:rsidRDefault="00311804" w:rsidP="00311804">
      <w:pPr>
        <w:numPr>
          <w:ilvl w:val="0"/>
          <w:numId w:val="45"/>
        </w:num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proofErr w:type="spellStart"/>
      <w:r>
        <w:rPr>
          <w:rStyle w:val="HTML1"/>
          <w:rFonts w:eastAsiaTheme="minorHAnsi"/>
          <w:color w:val="1F2328"/>
        </w:rPr>
        <w:t>git</w:t>
      </w:r>
      <w:proofErr w:type="spellEnd"/>
      <w:r>
        <w:rPr>
          <w:rStyle w:val="HTML1"/>
          <w:rFonts w:eastAsiaTheme="minorHAnsi"/>
          <w:color w:val="1F2328"/>
        </w:rPr>
        <w:t xml:space="preserve"> </w:t>
      </w:r>
      <w:proofErr w:type="spellStart"/>
      <w:r>
        <w:rPr>
          <w:rStyle w:val="HTML1"/>
          <w:rFonts w:eastAsiaTheme="minorHAnsi"/>
          <w:color w:val="1F2328"/>
        </w:rPr>
        <w:t>push</w:t>
      </w:r>
      <w:proofErr w:type="spellEnd"/>
      <w:r>
        <w:rPr>
          <w:rFonts w:ascii="Segoe UI" w:hAnsi="Segoe UI" w:cs="Segoe UI"/>
          <w:color w:val="1F2328"/>
        </w:rPr>
        <w:t xml:space="preserve"> - отправить изменения в свой </w:t>
      </w:r>
      <w:proofErr w:type="spellStart"/>
      <w:r>
        <w:rPr>
          <w:rFonts w:ascii="Segoe UI" w:hAnsi="Segoe UI" w:cs="Segoe UI"/>
          <w:color w:val="1F2328"/>
        </w:rPr>
        <w:t>форк</w:t>
      </w:r>
      <w:proofErr w:type="spellEnd"/>
    </w:p>
    <w:p w14:paraId="07652E21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для получения изменений из мастер-репозитория будем использовать последние два пункта.</w:t>
      </w:r>
    </w:p>
    <w:p w14:paraId="4FA76F18" w14:textId="77777777" w:rsidR="00311804" w:rsidRDefault="00311804" w:rsidP="00311804">
      <w:pPr>
        <w:rPr>
          <w:rFonts w:ascii="Times New Roman" w:hAnsi="Times New Roman" w:cs="Times New Roman"/>
        </w:rPr>
      </w:pPr>
      <w:r>
        <w:pict w14:anchorId="7F802907">
          <v:rect id="_x0000_i1063" style="width:0;height:3pt" o:hralign="center" o:hrstd="t" o:hrnoshade="t" o:hr="t" fillcolor="#1f2328" stroked="f"/>
        </w:pict>
      </w:r>
    </w:p>
    <w:p w14:paraId="655DD404" w14:textId="77777777" w:rsidR="00311804" w:rsidRDefault="00311804" w:rsidP="00311804">
      <w:pPr>
        <w:pStyle w:val="3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У нас конфликт, вызывать полицию?</w:t>
      </w:r>
    </w:p>
    <w:p w14:paraId="5B9B97A9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Конфликт возникает при неудачном автоматическом слиянии.</w:t>
      </w:r>
    </w:p>
    <w:p w14:paraId="7B16120C" w14:textId="77777777" w:rsidR="00311804" w:rsidRDefault="00311804" w:rsidP="00311804">
      <w:pPr>
        <w:pStyle w:val="a3"/>
        <w:shd w:val="clear" w:color="auto" w:fill="FFFFFF"/>
        <w:spacing w:before="0" w:beforeAutospacing="0" w:after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Допустим, мы добавили </w:t>
      </w:r>
      <w:proofErr w:type="spellStart"/>
      <w:r>
        <w:rPr>
          <w:rStyle w:val="HTML1"/>
          <w:color w:val="1F2328"/>
        </w:rPr>
        <w:t>background-color</w:t>
      </w:r>
      <w:proofErr w:type="spellEnd"/>
      <w:r>
        <w:rPr>
          <w:rStyle w:val="HTML1"/>
          <w:color w:val="1F2328"/>
        </w:rPr>
        <w:t>: #000</w:t>
      </w:r>
      <w:r>
        <w:rPr>
          <w:rFonts w:ascii="Segoe UI" w:hAnsi="Segoe UI" w:cs="Segoe UI"/>
          <w:color w:val="1F2328"/>
        </w:rPr>
        <w:t xml:space="preserve">, делаем </w:t>
      </w:r>
      <w:proofErr w:type="spellStart"/>
      <w:r>
        <w:rPr>
          <w:rFonts w:ascii="Segoe UI" w:hAnsi="Segoe UI" w:cs="Segoe UI"/>
          <w:color w:val="1F2328"/>
        </w:rPr>
        <w:t>пуш</w:t>
      </w:r>
      <w:proofErr w:type="spellEnd"/>
      <w:r>
        <w:rPr>
          <w:rFonts w:ascii="Segoe UI" w:hAnsi="Segoe UI" w:cs="Segoe UI"/>
          <w:color w:val="1F2328"/>
        </w:rPr>
        <w:t>, а </w:t>
      </w:r>
      <w:proofErr w:type="spellStart"/>
      <w:r>
        <w:rPr>
          <w:rStyle w:val="a4"/>
          <w:rFonts w:ascii="Segoe UI" w:hAnsi="Segoe UI" w:cs="Segoe UI"/>
          <w:color w:val="1F2328"/>
        </w:rPr>
        <w:t>Git</w:t>
      </w:r>
      <w:proofErr w:type="spellEnd"/>
      <w:r>
        <w:rPr>
          <w:rFonts w:ascii="Segoe UI" w:hAnsi="Segoe UI" w:cs="Segoe UI"/>
          <w:color w:val="1F2328"/>
        </w:rPr>
        <w:t> нам говорит,</w:t>
      </w:r>
      <w:r>
        <w:rPr>
          <w:rFonts w:ascii="Segoe UI" w:hAnsi="Segoe UI" w:cs="Segoe UI"/>
          <w:color w:val="1F2328"/>
        </w:rPr>
        <w:br/>
        <w:t>что изменения уже до вас кто-то сделал, сначала заберите их.</w:t>
      </w:r>
      <w:r>
        <w:rPr>
          <w:rFonts w:ascii="Segoe UI" w:hAnsi="Segoe UI" w:cs="Segoe UI"/>
          <w:color w:val="1F2328"/>
        </w:rPr>
        <w:br/>
        <w:t>Мы забираем изменения и понимаем, что кто-то тоже добавил цвет фона, но другой.</w:t>
      </w:r>
    </w:p>
    <w:p w14:paraId="18BF4688" w14:textId="77777777" w:rsidR="00311804" w:rsidRPr="00311804" w:rsidRDefault="00311804" w:rsidP="00311804">
      <w:pPr>
        <w:pStyle w:val="HTML"/>
        <w:rPr>
          <w:rStyle w:val="HTML1"/>
          <w:color w:val="1F2328"/>
          <w:bdr w:val="none" w:sz="0" w:space="0" w:color="auto" w:frame="1"/>
          <w:lang w:val="en-US"/>
        </w:rPr>
      </w:pPr>
      <w:r w:rsidRPr="00311804">
        <w:rPr>
          <w:rStyle w:val="HTML1"/>
          <w:color w:val="1F2328"/>
          <w:bdr w:val="none" w:sz="0" w:space="0" w:color="auto" w:frame="1"/>
          <w:lang w:val="en-US"/>
        </w:rPr>
        <w:t>CONFLICT (content): Merge conflict in main.css</w:t>
      </w:r>
    </w:p>
    <w:p w14:paraId="7D017FBB" w14:textId="77777777" w:rsidR="00311804" w:rsidRPr="00311804" w:rsidRDefault="00311804" w:rsidP="00311804">
      <w:pPr>
        <w:pStyle w:val="HTML"/>
        <w:rPr>
          <w:rStyle w:val="HTML1"/>
          <w:color w:val="1F2328"/>
          <w:bdr w:val="none" w:sz="0" w:space="0" w:color="auto" w:frame="1"/>
          <w:lang w:val="en-US"/>
        </w:rPr>
      </w:pPr>
      <w:r w:rsidRPr="00311804">
        <w:rPr>
          <w:rStyle w:val="HTML1"/>
          <w:color w:val="1F2328"/>
          <w:bdr w:val="none" w:sz="0" w:space="0" w:color="auto" w:frame="1"/>
          <w:lang w:val="en-US"/>
        </w:rPr>
        <w:t>Automatic merge failed; fix conflicts and then commit the result.</w:t>
      </w:r>
    </w:p>
    <w:p w14:paraId="3D8E2F35" w14:textId="77777777" w:rsidR="00311804" w:rsidRDefault="00311804" w:rsidP="00311804">
      <w:pPr>
        <w:pStyle w:val="a3"/>
        <w:shd w:val="clear" w:color="auto" w:fill="FFFFFF"/>
        <w:spacing w:before="0" w:before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Что делать?</w:t>
      </w:r>
    </w:p>
    <w:p w14:paraId="12B5CAEA" w14:textId="77777777" w:rsidR="00311804" w:rsidRDefault="00311804" w:rsidP="00311804">
      <w:pPr>
        <w:numPr>
          <w:ilvl w:val="0"/>
          <w:numId w:val="46"/>
        </w:numPr>
        <w:shd w:val="clear" w:color="auto" w:fill="FFFFFF"/>
        <w:spacing w:beforeAutospacing="1" w:after="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Открыть файл </w:t>
      </w:r>
      <w:r>
        <w:rPr>
          <w:rStyle w:val="HTML1"/>
          <w:rFonts w:eastAsiaTheme="minorHAnsi"/>
          <w:color w:val="1F2328"/>
        </w:rPr>
        <w:t>main.css</w:t>
      </w:r>
    </w:p>
    <w:p w14:paraId="6336317F" w14:textId="77777777" w:rsidR="00311804" w:rsidRDefault="00311804" w:rsidP="00311804">
      <w:pPr>
        <w:numPr>
          <w:ilvl w:val="0"/>
          <w:numId w:val="4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Решить конфликт самостоятельно</w:t>
      </w:r>
    </w:p>
    <w:p w14:paraId="1DEBF2B8" w14:textId="77777777" w:rsidR="009B2A06" w:rsidRDefault="009B2A06"/>
    <w:sectPr w:rsidR="009B2A06" w:rsidSect="00A2163E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3698"/>
    <w:multiLevelType w:val="multilevel"/>
    <w:tmpl w:val="4E4E9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DD7BCD"/>
    <w:multiLevelType w:val="multilevel"/>
    <w:tmpl w:val="58B69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AF7939"/>
    <w:multiLevelType w:val="multilevel"/>
    <w:tmpl w:val="B78E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9A4822"/>
    <w:multiLevelType w:val="multilevel"/>
    <w:tmpl w:val="20B0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CD4DF9"/>
    <w:multiLevelType w:val="multilevel"/>
    <w:tmpl w:val="15E4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91210"/>
    <w:multiLevelType w:val="multilevel"/>
    <w:tmpl w:val="6D385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B267C6"/>
    <w:multiLevelType w:val="multilevel"/>
    <w:tmpl w:val="D4B00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0F72D9"/>
    <w:multiLevelType w:val="multilevel"/>
    <w:tmpl w:val="7BB09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091145"/>
    <w:multiLevelType w:val="multilevel"/>
    <w:tmpl w:val="6BD2E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E51ACF"/>
    <w:multiLevelType w:val="multilevel"/>
    <w:tmpl w:val="52F4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9F5BB9"/>
    <w:multiLevelType w:val="multilevel"/>
    <w:tmpl w:val="0D827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8A0B77"/>
    <w:multiLevelType w:val="multilevel"/>
    <w:tmpl w:val="EE6C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B72EAB"/>
    <w:multiLevelType w:val="multilevel"/>
    <w:tmpl w:val="3B801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546F82"/>
    <w:multiLevelType w:val="multilevel"/>
    <w:tmpl w:val="42D2C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3B28B1"/>
    <w:multiLevelType w:val="multilevel"/>
    <w:tmpl w:val="B0C87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03D7C70"/>
    <w:multiLevelType w:val="multilevel"/>
    <w:tmpl w:val="6D1A0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D4514B"/>
    <w:multiLevelType w:val="multilevel"/>
    <w:tmpl w:val="E39C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2C3C97"/>
    <w:multiLevelType w:val="multilevel"/>
    <w:tmpl w:val="3B00D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0407AE"/>
    <w:multiLevelType w:val="multilevel"/>
    <w:tmpl w:val="86D2C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793C2C"/>
    <w:multiLevelType w:val="multilevel"/>
    <w:tmpl w:val="3BC4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2850AD"/>
    <w:multiLevelType w:val="multilevel"/>
    <w:tmpl w:val="6CA08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405CC4"/>
    <w:multiLevelType w:val="multilevel"/>
    <w:tmpl w:val="4CA2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211006"/>
    <w:multiLevelType w:val="multilevel"/>
    <w:tmpl w:val="B222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AC7811"/>
    <w:multiLevelType w:val="multilevel"/>
    <w:tmpl w:val="E6E09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46089E"/>
    <w:multiLevelType w:val="multilevel"/>
    <w:tmpl w:val="A806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D444C4"/>
    <w:multiLevelType w:val="multilevel"/>
    <w:tmpl w:val="C8C4C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EC7AA0"/>
    <w:multiLevelType w:val="multilevel"/>
    <w:tmpl w:val="3A94A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473436"/>
    <w:multiLevelType w:val="multilevel"/>
    <w:tmpl w:val="891EC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751200"/>
    <w:multiLevelType w:val="multilevel"/>
    <w:tmpl w:val="8E18D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67E7681"/>
    <w:multiLevelType w:val="multilevel"/>
    <w:tmpl w:val="2556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966482"/>
    <w:multiLevelType w:val="multilevel"/>
    <w:tmpl w:val="52D2D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0E3A38"/>
    <w:multiLevelType w:val="multilevel"/>
    <w:tmpl w:val="509E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447AE0"/>
    <w:multiLevelType w:val="multilevel"/>
    <w:tmpl w:val="8D382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54A0601"/>
    <w:multiLevelType w:val="multilevel"/>
    <w:tmpl w:val="EB8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DD19A5"/>
    <w:multiLevelType w:val="multilevel"/>
    <w:tmpl w:val="0AE8C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7E43F5"/>
    <w:multiLevelType w:val="multilevel"/>
    <w:tmpl w:val="948C4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54446A"/>
    <w:multiLevelType w:val="multilevel"/>
    <w:tmpl w:val="A238C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2A2955"/>
    <w:multiLevelType w:val="multilevel"/>
    <w:tmpl w:val="BD50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4367C3"/>
    <w:multiLevelType w:val="multilevel"/>
    <w:tmpl w:val="009A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854935"/>
    <w:multiLevelType w:val="multilevel"/>
    <w:tmpl w:val="7DCA1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2A62C0"/>
    <w:multiLevelType w:val="multilevel"/>
    <w:tmpl w:val="3AAAF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C6255B"/>
    <w:multiLevelType w:val="multilevel"/>
    <w:tmpl w:val="98F0B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1255EC"/>
    <w:multiLevelType w:val="multilevel"/>
    <w:tmpl w:val="05DE5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8DB4CBA"/>
    <w:multiLevelType w:val="multilevel"/>
    <w:tmpl w:val="688C2E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E5319F"/>
    <w:multiLevelType w:val="multilevel"/>
    <w:tmpl w:val="AB8A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B93511"/>
    <w:multiLevelType w:val="multilevel"/>
    <w:tmpl w:val="31283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6"/>
  </w:num>
  <w:num w:numId="3">
    <w:abstractNumId w:val="8"/>
  </w:num>
  <w:num w:numId="4">
    <w:abstractNumId w:val="33"/>
  </w:num>
  <w:num w:numId="5">
    <w:abstractNumId w:val="44"/>
  </w:num>
  <w:num w:numId="6">
    <w:abstractNumId w:val="24"/>
  </w:num>
  <w:num w:numId="7">
    <w:abstractNumId w:val="21"/>
  </w:num>
  <w:num w:numId="8">
    <w:abstractNumId w:val="2"/>
  </w:num>
  <w:num w:numId="9">
    <w:abstractNumId w:val="14"/>
  </w:num>
  <w:num w:numId="10">
    <w:abstractNumId w:val="32"/>
  </w:num>
  <w:num w:numId="11">
    <w:abstractNumId w:val="19"/>
  </w:num>
  <w:num w:numId="12">
    <w:abstractNumId w:val="9"/>
  </w:num>
  <w:num w:numId="13">
    <w:abstractNumId w:val="12"/>
  </w:num>
  <w:num w:numId="14">
    <w:abstractNumId w:val="4"/>
  </w:num>
  <w:num w:numId="15">
    <w:abstractNumId w:val="16"/>
  </w:num>
  <w:num w:numId="16">
    <w:abstractNumId w:val="37"/>
  </w:num>
  <w:num w:numId="17">
    <w:abstractNumId w:val="29"/>
  </w:num>
  <w:num w:numId="18">
    <w:abstractNumId w:val="18"/>
  </w:num>
  <w:num w:numId="19">
    <w:abstractNumId w:val="40"/>
  </w:num>
  <w:num w:numId="20">
    <w:abstractNumId w:val="20"/>
  </w:num>
  <w:num w:numId="21">
    <w:abstractNumId w:val="41"/>
  </w:num>
  <w:num w:numId="22">
    <w:abstractNumId w:val="28"/>
  </w:num>
  <w:num w:numId="23">
    <w:abstractNumId w:val="31"/>
  </w:num>
  <w:num w:numId="24">
    <w:abstractNumId w:val="23"/>
  </w:num>
  <w:num w:numId="25">
    <w:abstractNumId w:val="38"/>
  </w:num>
  <w:num w:numId="26">
    <w:abstractNumId w:val="45"/>
  </w:num>
  <w:num w:numId="27">
    <w:abstractNumId w:val="39"/>
  </w:num>
  <w:num w:numId="28">
    <w:abstractNumId w:val="0"/>
  </w:num>
  <w:num w:numId="29">
    <w:abstractNumId w:val="13"/>
  </w:num>
  <w:num w:numId="30">
    <w:abstractNumId w:val="36"/>
  </w:num>
  <w:num w:numId="31">
    <w:abstractNumId w:val="11"/>
  </w:num>
  <w:num w:numId="32">
    <w:abstractNumId w:val="15"/>
  </w:num>
  <w:num w:numId="33">
    <w:abstractNumId w:val="30"/>
  </w:num>
  <w:num w:numId="34">
    <w:abstractNumId w:val="3"/>
  </w:num>
  <w:num w:numId="35">
    <w:abstractNumId w:val="35"/>
  </w:num>
  <w:num w:numId="36">
    <w:abstractNumId w:val="1"/>
  </w:num>
  <w:num w:numId="37">
    <w:abstractNumId w:val="34"/>
  </w:num>
  <w:num w:numId="38">
    <w:abstractNumId w:val="17"/>
  </w:num>
  <w:num w:numId="39">
    <w:abstractNumId w:val="26"/>
  </w:num>
  <w:num w:numId="40">
    <w:abstractNumId w:val="42"/>
  </w:num>
  <w:num w:numId="41">
    <w:abstractNumId w:val="5"/>
  </w:num>
  <w:num w:numId="42">
    <w:abstractNumId w:val="43"/>
  </w:num>
  <w:num w:numId="43">
    <w:abstractNumId w:val="22"/>
  </w:num>
  <w:num w:numId="44">
    <w:abstractNumId w:val="10"/>
  </w:num>
  <w:num w:numId="45">
    <w:abstractNumId w:val="7"/>
  </w:num>
  <w:num w:numId="4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3E"/>
    <w:rsid w:val="00011334"/>
    <w:rsid w:val="001D73DB"/>
    <w:rsid w:val="00307468"/>
    <w:rsid w:val="00311804"/>
    <w:rsid w:val="004D584B"/>
    <w:rsid w:val="004D7537"/>
    <w:rsid w:val="005154E5"/>
    <w:rsid w:val="00560CFD"/>
    <w:rsid w:val="0072474F"/>
    <w:rsid w:val="0097586E"/>
    <w:rsid w:val="009B2A06"/>
    <w:rsid w:val="00A2163E"/>
    <w:rsid w:val="00D461EA"/>
    <w:rsid w:val="00E14A47"/>
    <w:rsid w:val="00E55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D8FE6"/>
  <w15:chartTrackingRefBased/>
  <w15:docId w15:val="{EF4F98F6-2088-4BB0-9F72-A0F14153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2163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61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216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A216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2163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216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2163E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up-textmeta-item">
    <w:name w:val="up-text__meta-item"/>
    <w:basedOn w:val="a0"/>
    <w:rsid w:val="00A2163E"/>
  </w:style>
  <w:style w:type="paragraph" w:styleId="a3">
    <w:name w:val="Normal (Web)"/>
    <w:basedOn w:val="a"/>
    <w:uiPriority w:val="99"/>
    <w:semiHidden/>
    <w:unhideWhenUsed/>
    <w:rsid w:val="00A21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216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2163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2163E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a0"/>
    <w:rsid w:val="00A2163E"/>
  </w:style>
  <w:style w:type="character" w:customStyle="1" w:styleId="sr-only">
    <w:name w:val="sr-only"/>
    <w:basedOn w:val="a0"/>
    <w:rsid w:val="00A2163E"/>
  </w:style>
  <w:style w:type="character" w:styleId="a4">
    <w:name w:val="Strong"/>
    <w:basedOn w:val="a0"/>
    <w:uiPriority w:val="22"/>
    <w:qFormat/>
    <w:rsid w:val="00A2163E"/>
    <w:rPr>
      <w:b/>
      <w:bCs/>
    </w:rPr>
  </w:style>
  <w:style w:type="character" w:styleId="a5">
    <w:name w:val="Hyperlink"/>
    <w:basedOn w:val="a0"/>
    <w:uiPriority w:val="99"/>
    <w:semiHidden/>
    <w:unhideWhenUsed/>
    <w:rsid w:val="00A2163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461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builtin">
    <w:name w:val="hljs-built_in"/>
    <w:basedOn w:val="a0"/>
    <w:rsid w:val="00307468"/>
  </w:style>
  <w:style w:type="character" w:styleId="a6">
    <w:name w:val="Emphasis"/>
    <w:basedOn w:val="a0"/>
    <w:uiPriority w:val="20"/>
    <w:qFormat/>
    <w:rsid w:val="009758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9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9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8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652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5820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91142551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57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63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000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726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68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4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5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0766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7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52993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40488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1094284107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3496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  <w:div w:id="400953781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82715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  <w:div w:id="32814265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392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22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2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6303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4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12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5502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24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7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8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934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649">
              <w:marLeft w:val="-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60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086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8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151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85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7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5951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37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140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4148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7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744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51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34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0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77890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291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671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8992">
                  <w:marLeft w:val="0"/>
                  <w:marRight w:val="0"/>
                  <w:marTop w:val="0"/>
                  <w:marBottom w:val="0"/>
                  <w:divBdr>
                    <w:top w:val="none" w:sz="0" w:space="23" w:color="auto"/>
                    <w:left w:val="single" w:sz="6" w:space="23" w:color="D5D5D5"/>
                    <w:bottom w:val="single" w:sz="6" w:space="23" w:color="D5D5D5"/>
                    <w:right w:val="single" w:sz="6" w:space="23" w:color="D5D5D5"/>
                  </w:divBdr>
                </w:div>
              </w:divsChild>
            </w:div>
          </w:divsChild>
        </w:div>
      </w:divsChild>
    </w:div>
    <w:div w:id="21441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4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5239">
          <w:marLeft w:val="-24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up.htmlacademy.ru/profession/frontender-lite/2/lite-adaptive/2/module/1/item/6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6.png"/><Relationship Id="rId11" Type="http://schemas.openxmlformats.org/officeDocument/2006/relationships/hyperlink" Target="https://github.com/web-standards-ru/dictionary/blob/master/git.m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hyperlink" Target="https://www.reg.ru/" TargetMode="External"/><Relationship Id="rId102" Type="http://schemas.openxmlformats.org/officeDocument/2006/relationships/hyperlink" Target="https://up.htmlacademy.ru/profession/frontender-lite/2/lite-adaptive/2/tasks/2" TargetMode="External"/><Relationship Id="rId5" Type="http://schemas.openxmlformats.org/officeDocument/2006/relationships/hyperlink" Target="https://up.htmlacademy.ru/profession/frontender-lite/2/lite-adaptive/2/module/1/item/3" TargetMode="Externa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hyperlink" Target="http://reg.ru/" TargetMode="External"/><Relationship Id="rId85" Type="http://schemas.openxmlformats.org/officeDocument/2006/relationships/image" Target="media/image62.png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7.png"/><Relationship Id="rId33" Type="http://schemas.openxmlformats.org/officeDocument/2006/relationships/hyperlink" Target="https://up.htmlacademy.ru/profession/frontender-lite/2/lite-adaptive/2/module/1/item/7" TargetMode="External"/><Relationship Id="rId38" Type="http://schemas.openxmlformats.org/officeDocument/2006/relationships/image" Target="media/image25.png"/><Relationship Id="rId59" Type="http://schemas.openxmlformats.org/officeDocument/2006/relationships/hyperlink" Target="https://up.htmlacademy.ru/profession/frontender-lite/2/lite-adaptive/2/module/1/item/10" TargetMode="External"/><Relationship Id="rId103" Type="http://schemas.openxmlformats.org/officeDocument/2006/relationships/hyperlink" Target="https://github.com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hyperlink" Target="http://reg.ru/" TargetMode="External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www.reg.ru/" TargetMode="External"/><Relationship Id="rId78" Type="http://schemas.openxmlformats.org/officeDocument/2006/relationships/hyperlink" Target="https://up.htmlacademy.ru/profession/frontender-lite/2/lite-adaptive/2/module/1/item/12" TargetMode="External"/><Relationship Id="rId81" Type="http://schemas.openxmlformats.org/officeDocument/2006/relationships/hyperlink" Target="https://docs.github.com/en/github/working-with-github-pages/managing-a-custom-domain-for-your-github-pages-site" TargetMode="External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hyperlink" Target="https://up.htmlacademy.ru/profession/frontender-lite/2/lite-adaptive/2/module/1/item/4" TargetMode="External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up.htmlacademy.ru/profession/frontender-lite/2/lite-adaptive/2/module/1/item/11" TargetMode="External"/><Relationship Id="rId87" Type="http://schemas.openxmlformats.org/officeDocument/2006/relationships/image" Target="media/image64.png"/><Relationship Id="rId61" Type="http://schemas.openxmlformats.org/officeDocument/2006/relationships/image" Target="media/image47.png"/><Relationship Id="rId82" Type="http://schemas.openxmlformats.org/officeDocument/2006/relationships/hyperlink" Target="https://up.htmlacademy.ru/profession/frontender-lite/2/lite-adaptive/2/module/1/item/12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hyperlink" Target="https://github.com/settings/keys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hyperlink" Target="https://docs.github.com/en/github/working-with-github-pages/managing-a-custom-domain-for-your-github-pages-site" TargetMode="External"/><Relationship Id="rId100" Type="http://schemas.openxmlformats.org/officeDocument/2006/relationships/image" Target="media/image76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0.png"/><Relationship Id="rId98" Type="http://schemas.openxmlformats.org/officeDocument/2006/relationships/hyperlink" Target="https://up.htmlacademy.ru/profession/frontender-lite/2/lite-adaptive/2/module/1/item/15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75</Pages>
  <Words>10430</Words>
  <Characters>59457</Characters>
  <Application>Microsoft Office Word</Application>
  <DocSecurity>0</DocSecurity>
  <Lines>495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2024-06-19T17:53:00Z</dcterms:created>
  <dcterms:modified xsi:type="dcterms:W3CDTF">2025-02-03T19:02:00Z</dcterms:modified>
</cp:coreProperties>
</file>